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CB7CFC" w:rsidRPr="00065A8D" w14:paraId="291E8931" w14:textId="77777777" w:rsidTr="00CB7CFC">
        <w:trPr>
          <w:trHeight w:val="2190"/>
        </w:trPr>
        <w:tc>
          <w:tcPr>
            <w:tcW w:w="9380" w:type="dxa"/>
          </w:tcPr>
          <w:tbl>
            <w:tblPr>
              <w:tblStyle w:val="Tabel-Gitter"/>
              <w:tblW w:w="9162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1"/>
            </w:tblGrid>
            <w:tr w:rsidR="00CB7CFC" w:rsidRPr="00065A8D" w14:paraId="56F513ED" w14:textId="77777777" w:rsidTr="00CB7CFC">
              <w:trPr>
                <w:trHeight w:val="327"/>
              </w:trPr>
              <w:tc>
                <w:tcPr>
                  <w:tcW w:w="4581" w:type="dxa"/>
                </w:tcPr>
                <w:p w14:paraId="4DBF02F2" w14:textId="77777777" w:rsidR="00CB7CFC" w:rsidRPr="00065A8D" w:rsidRDefault="00CB7CFC" w:rsidP="00D4414B">
                  <w:pPr>
                    <w:ind w:left="-108"/>
                    <w:rPr>
                      <w:rFonts w:ascii="Raleway" w:hAnsi="Raleway"/>
                    </w:rPr>
                  </w:pPr>
                  <w:r w:rsidRPr="00065A8D">
                    <w:rPr>
                      <w:rFonts w:ascii="Raleway" w:hAnsi="Raleway"/>
                      <w:noProof/>
                    </w:rPr>
                    <w:drawing>
                      <wp:inline distT="0" distB="0" distL="0" distR="0" wp14:anchorId="4B680ED2" wp14:editId="720D5D69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1" w:type="dxa"/>
                </w:tcPr>
                <w:p w14:paraId="33E0ED1C" w14:textId="77777777" w:rsidR="00CB7CFC" w:rsidRPr="00065A8D" w:rsidRDefault="00CB7CFC" w:rsidP="005A7C7D">
                  <w:pPr>
                    <w:rPr>
                      <w:rFonts w:ascii="Raleway" w:hAnsi="Raleway"/>
                    </w:rPr>
                  </w:pPr>
                </w:p>
              </w:tc>
            </w:tr>
            <w:tr w:rsidR="00CB7CFC" w:rsidRPr="00065A8D" w14:paraId="42FBEB04" w14:textId="77777777" w:rsidTr="00CB7CFC">
              <w:trPr>
                <w:trHeight w:val="327"/>
              </w:trPr>
              <w:tc>
                <w:tcPr>
                  <w:tcW w:w="4581" w:type="dxa"/>
                </w:tcPr>
                <w:p w14:paraId="130A5340" w14:textId="32528422" w:rsidR="00CB7CFC" w:rsidRPr="00065A8D" w:rsidRDefault="00CB7CFC" w:rsidP="00922F01">
                  <w:pPr>
                    <w:ind w:left="-108"/>
                    <w:rPr>
                      <w:rFonts w:ascii="Raleway" w:hAnsi="Raleway"/>
                    </w:rPr>
                  </w:pPr>
                  <w:r w:rsidRPr="00065A8D">
                    <w:rPr>
                      <w:rFonts w:ascii="Raleway" w:hAnsi="Raleway"/>
                    </w:rPr>
                    <w:t xml:space="preserve">Dato </w:t>
                  </w:r>
                  <w:sdt>
                    <w:sdtPr>
                      <w:rPr>
                        <w:rFonts w:ascii="Raleway" w:hAnsi="Raleway"/>
                      </w:r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4-08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A2B95" w:rsidRPr="00065A8D">
                        <w:rPr>
                          <w:rFonts w:ascii="Raleway" w:hAnsi="Raleway"/>
                        </w:rPr>
                        <w:t>21-08-2024</w:t>
                      </w:r>
                    </w:sdtContent>
                  </w:sdt>
                </w:p>
                <w:p w14:paraId="0E288429" w14:textId="77777777" w:rsidR="00CB7CFC" w:rsidRPr="00065A8D" w:rsidRDefault="00CB7CFC" w:rsidP="00922F01">
                  <w:pPr>
                    <w:ind w:left="-108"/>
                    <w:rPr>
                      <w:rFonts w:ascii="Raleway" w:hAnsi="Raleway"/>
                    </w:rPr>
                  </w:pPr>
                  <w:r w:rsidRPr="00065A8D">
                    <w:rPr>
                      <w:rFonts w:ascii="Raleway" w:hAnsi="Raleway"/>
                    </w:rPr>
                    <w:t xml:space="preserve"> </w:t>
                  </w:r>
                </w:p>
              </w:tc>
              <w:sdt>
                <w:sdtPr>
                  <w:rPr>
                    <w:rFonts w:ascii="Raleway" w:hAnsi="Raleway"/>
                  </w:r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81" w:type="dxa"/>
                    </w:tcPr>
                    <w:p w14:paraId="4362DE6E" w14:textId="1186207F" w:rsidR="00CB7CFC" w:rsidRPr="00065A8D" w:rsidRDefault="00BA416E" w:rsidP="00177A34">
                      <w:pPr>
                        <w:ind w:left="-230"/>
                        <w:jc w:val="right"/>
                        <w:rPr>
                          <w:rFonts w:ascii="Raleway" w:hAnsi="Raleway"/>
                        </w:rPr>
                      </w:pPr>
                      <w:r w:rsidRPr="00065A8D">
                        <w:rPr>
                          <w:rFonts w:ascii="Raleway" w:hAnsi="Raleway"/>
                        </w:rPr>
                        <w:t>HNHA</w:t>
                      </w:r>
                      <w:r w:rsidR="0009121E" w:rsidRPr="00065A8D">
                        <w:rPr>
                          <w:rFonts w:ascii="Raleway" w:hAnsi="Raleway"/>
                        </w:rPr>
                        <w:t>/KIGW</w:t>
                      </w:r>
                    </w:p>
                  </w:tc>
                </w:sdtContent>
              </w:sdt>
            </w:tr>
            <w:tr w:rsidR="00CB7CFC" w:rsidRPr="00065A8D" w14:paraId="4502212F" w14:textId="77777777" w:rsidTr="00CB7CFC">
              <w:trPr>
                <w:trHeight w:val="345"/>
              </w:trPr>
              <w:tc>
                <w:tcPr>
                  <w:tcW w:w="4581" w:type="dxa"/>
                </w:tcPr>
                <w:p w14:paraId="5573D61D" w14:textId="2ACFE1BD" w:rsidR="00CB7CFC" w:rsidRPr="00065A8D" w:rsidRDefault="00CB7CFC" w:rsidP="00922F01">
                  <w:pPr>
                    <w:ind w:left="-108"/>
                    <w:rPr>
                      <w:rFonts w:ascii="Raleway" w:hAnsi="Raleway"/>
                    </w:rPr>
                  </w:pPr>
                  <w:r w:rsidRPr="00065A8D">
                    <w:rPr>
                      <w:rFonts w:ascii="Raleway" w:hAnsi="Raleway"/>
                    </w:rPr>
                    <w:t xml:space="preserve">Sagsnr. </w:t>
                  </w:r>
                  <w:sdt>
                    <w:sdtPr>
                      <w:rPr>
                        <w:rFonts w:ascii="Raleway" w:hAnsi="Raleway"/>
                      </w:r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5B1073" w:rsidRPr="00065A8D">
                        <w:rPr>
                          <w:rFonts w:ascii="Raleway" w:hAnsi="Raleway"/>
                        </w:rPr>
                        <w:t>07-1002-2</w:t>
                      </w:r>
                      <w:r w:rsidR="00F24217" w:rsidRPr="00065A8D">
                        <w:rPr>
                          <w:rFonts w:ascii="Raleway" w:hAnsi="Raleway"/>
                        </w:rPr>
                        <w:t>20</w:t>
                      </w:r>
                    </w:sdtContent>
                  </w:sdt>
                </w:p>
              </w:tc>
              <w:tc>
                <w:tcPr>
                  <w:tcW w:w="4581" w:type="dxa"/>
                </w:tcPr>
                <w:p w14:paraId="57E9F252" w14:textId="77777777" w:rsidR="00CB7CFC" w:rsidRPr="00065A8D" w:rsidRDefault="00A70C94" w:rsidP="00092D53">
                  <w:pPr>
                    <w:jc w:val="right"/>
                    <w:rPr>
                      <w:rFonts w:ascii="Raleway" w:hAnsi="Raleway"/>
                    </w:rPr>
                  </w:pPr>
                  <w:sdt>
                    <w:sdtPr>
                      <w:rPr>
                        <w:rFonts w:ascii="Raleway" w:hAnsi="Raleway"/>
                        <w:color w:val="404040"/>
                      </w:r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CB7CFC" w:rsidRPr="00065A8D">
                        <w:rPr>
                          <w:rFonts w:ascii="Raleway" w:hAnsi="Raleway"/>
                          <w:color w:val="404040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7DBFE967" w14:textId="77777777" w:rsidR="00CB7CFC" w:rsidRPr="00065A8D" w:rsidRDefault="00CB7CFC" w:rsidP="005A7C7D">
            <w:pPr>
              <w:rPr>
                <w:rFonts w:ascii="Raleway" w:hAnsi="Raleway"/>
              </w:rPr>
            </w:pPr>
          </w:p>
          <w:p w14:paraId="466A12BF" w14:textId="77777777" w:rsidR="00CB7CFC" w:rsidRPr="00065A8D" w:rsidRDefault="00CB7CFC" w:rsidP="00F84647">
            <w:pPr>
              <w:rPr>
                <w:rFonts w:ascii="Raleway" w:hAnsi="Raleway"/>
              </w:rPr>
            </w:pPr>
          </w:p>
        </w:tc>
      </w:tr>
    </w:tbl>
    <w:p w14:paraId="1381D992" w14:textId="77777777" w:rsidR="00D30058" w:rsidRPr="00065A8D" w:rsidRDefault="00D30058" w:rsidP="005A7C7D">
      <w:pPr>
        <w:rPr>
          <w:rFonts w:ascii="Raleway" w:hAnsi="Raleway"/>
        </w:rPr>
        <w:sectPr w:rsidR="00D30058" w:rsidRPr="00065A8D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7784756D" w14:textId="77777777" w:rsidR="00D30058" w:rsidRPr="00065A8D" w:rsidRDefault="00D30058" w:rsidP="005A7C7D">
      <w:pPr>
        <w:rPr>
          <w:rFonts w:ascii="Raleway" w:hAnsi="Raleway"/>
        </w:rPr>
      </w:pPr>
    </w:p>
    <w:p w14:paraId="2F99CA10" w14:textId="77777777" w:rsidR="00F84647" w:rsidRPr="00065A8D" w:rsidRDefault="00F84647" w:rsidP="005A7C7D">
      <w:pPr>
        <w:rPr>
          <w:rFonts w:ascii="Raleway" w:hAnsi="Raleway"/>
        </w:rPr>
      </w:pPr>
    </w:p>
    <w:p w14:paraId="39E99E35" w14:textId="77777777" w:rsidR="00DE7238" w:rsidRPr="00065A8D" w:rsidRDefault="00DE7238" w:rsidP="005A7C7D">
      <w:pPr>
        <w:rPr>
          <w:rFonts w:ascii="Raleway" w:hAnsi="Raleway"/>
        </w:rPr>
      </w:pPr>
    </w:p>
    <w:p w14:paraId="52671B4A" w14:textId="77777777" w:rsidR="00F84647" w:rsidRPr="00065A8D" w:rsidRDefault="00F84647" w:rsidP="005A7C7D">
      <w:pPr>
        <w:rPr>
          <w:rFonts w:ascii="Raleway" w:hAnsi="Raleway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092D53" w:rsidRPr="00065A8D" w14:paraId="1906DA53" w14:textId="77777777" w:rsidTr="00092D53">
        <w:trPr>
          <w:cantSplit/>
          <w:trHeight w:val="2381"/>
          <w:jc w:val="center"/>
        </w:trPr>
        <w:tc>
          <w:tcPr>
            <w:tcW w:w="7510" w:type="dxa"/>
          </w:tcPr>
          <w:p w14:paraId="588EBD06" w14:textId="7E41C572" w:rsidR="00092D53" w:rsidRPr="00065A8D" w:rsidRDefault="00E44C55" w:rsidP="00092D53">
            <w:pPr>
              <w:pStyle w:val="Brevtekst"/>
              <w:jc w:val="center"/>
              <w:rPr>
                <w:rFonts w:ascii="Raleway" w:hAnsi="Raleway"/>
                <w:b/>
                <w:spacing w:val="5"/>
                <w:sz w:val="28"/>
                <w:szCs w:val="28"/>
              </w:rPr>
            </w:pPr>
            <w:r w:rsidRPr="00065A8D">
              <w:rPr>
                <w:rFonts w:ascii="Raleway" w:hAnsi="Raleway"/>
                <w:b/>
                <w:spacing w:val="5"/>
                <w:sz w:val="28"/>
                <w:szCs w:val="28"/>
              </w:rPr>
              <w:t xml:space="preserve">Deltagelse i demensrejsehold med fokus på nedbringelse af antipsykotisk medicin </w:t>
            </w:r>
          </w:p>
          <w:p w14:paraId="76F67288" w14:textId="77777777" w:rsidR="00E44C55" w:rsidRPr="00065A8D" w:rsidRDefault="00E44C55" w:rsidP="00092D53">
            <w:pPr>
              <w:pStyle w:val="Brevtekst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  <w:p w14:paraId="6794C610" w14:textId="525DA930" w:rsidR="00092D53" w:rsidRPr="00065A8D" w:rsidRDefault="00092D53" w:rsidP="00092D53">
            <w:pPr>
              <w:pStyle w:val="Titel"/>
              <w:jc w:val="center"/>
              <w:rPr>
                <w:rFonts w:ascii="Raleway" w:hAnsi="Raleway"/>
                <w:sz w:val="28"/>
                <w:szCs w:val="28"/>
              </w:rPr>
            </w:pPr>
            <w:r w:rsidRPr="00065A8D">
              <w:rPr>
                <w:rFonts w:ascii="Raleway" w:hAnsi="Raleway"/>
                <w:sz w:val="28"/>
                <w:szCs w:val="28"/>
              </w:rPr>
              <w:t>ANSØGNINGSSKEMA</w:t>
            </w:r>
          </w:p>
          <w:p w14:paraId="517F3AFD" w14:textId="77777777" w:rsidR="00092D53" w:rsidRPr="00065A8D" w:rsidRDefault="00092D53" w:rsidP="00F24217">
            <w:pPr>
              <w:pStyle w:val="Brevtekst"/>
              <w:rPr>
                <w:rFonts w:ascii="Raleway" w:hAnsi="Raleway"/>
                <w:b/>
                <w:sz w:val="28"/>
              </w:rPr>
            </w:pPr>
          </w:p>
        </w:tc>
      </w:tr>
    </w:tbl>
    <w:p w14:paraId="36F25089" w14:textId="77777777" w:rsidR="00F84647" w:rsidRPr="00065A8D" w:rsidRDefault="00F84647" w:rsidP="005A7C7D">
      <w:pPr>
        <w:rPr>
          <w:rFonts w:ascii="Raleway" w:hAnsi="Raleway"/>
        </w:rPr>
      </w:pPr>
    </w:p>
    <w:p w14:paraId="09085BF5" w14:textId="77777777" w:rsidR="00555DC4" w:rsidRPr="00065A8D" w:rsidRDefault="00555DC4" w:rsidP="005A7C7D">
      <w:pPr>
        <w:rPr>
          <w:rFonts w:ascii="Raleway" w:hAnsi="Raleway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536"/>
      </w:tblGrid>
      <w:tr w:rsidR="00092D53" w:rsidRPr="00065A8D" w14:paraId="6BDADE84" w14:textId="77777777" w:rsidTr="00092D53">
        <w:trPr>
          <w:jc w:val="center"/>
        </w:trPr>
        <w:tc>
          <w:tcPr>
            <w:tcW w:w="4583" w:type="dxa"/>
          </w:tcPr>
          <w:p w14:paraId="20BC84B9" w14:textId="77777777" w:rsidR="00092D53" w:rsidRPr="00065A8D" w:rsidRDefault="00092D53" w:rsidP="00092D53">
            <w:pPr>
              <w:rPr>
                <w:rFonts w:ascii="Raleway" w:hAnsi="Raleway"/>
                <w:b/>
              </w:rPr>
            </w:pPr>
          </w:p>
          <w:p w14:paraId="7B3C61F4" w14:textId="1F67F6E8" w:rsidR="00092D53" w:rsidRPr="00065A8D" w:rsidRDefault="00092D53" w:rsidP="00092D53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Frist for indsendelse af ansøgning</w:t>
            </w:r>
            <w:r w:rsidR="00177A34" w:rsidRPr="00065A8D">
              <w:rPr>
                <w:rFonts w:ascii="Raleway" w:hAnsi="Raleway"/>
                <w:b/>
              </w:rPr>
              <w:t xml:space="preserve"> er</w:t>
            </w:r>
          </w:p>
          <w:p w14:paraId="5686C90C" w14:textId="77777777" w:rsidR="00F00C2F" w:rsidRPr="00065A8D" w:rsidRDefault="00F00C2F" w:rsidP="00092D53">
            <w:pPr>
              <w:rPr>
                <w:rFonts w:ascii="Raleway" w:hAnsi="Raleway"/>
              </w:rPr>
            </w:pPr>
          </w:p>
          <w:p w14:paraId="06350A57" w14:textId="1296BE36" w:rsidR="00092D53" w:rsidRPr="00065A8D" w:rsidRDefault="00282226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  <w:b/>
              </w:rPr>
              <w:t>man</w:t>
            </w:r>
            <w:r w:rsidR="0044792D" w:rsidRPr="00065A8D">
              <w:rPr>
                <w:rFonts w:ascii="Raleway" w:hAnsi="Raleway"/>
                <w:b/>
              </w:rPr>
              <w:t xml:space="preserve">dag den </w:t>
            </w:r>
            <w:r w:rsidRPr="00065A8D">
              <w:rPr>
                <w:rFonts w:ascii="Raleway" w:hAnsi="Raleway"/>
                <w:b/>
              </w:rPr>
              <w:t>7</w:t>
            </w:r>
            <w:r w:rsidR="00F24217" w:rsidRPr="00065A8D">
              <w:rPr>
                <w:rFonts w:ascii="Raleway" w:hAnsi="Raleway"/>
                <w:b/>
              </w:rPr>
              <w:t>. oktober</w:t>
            </w:r>
            <w:r w:rsidR="0044792D" w:rsidRPr="00065A8D">
              <w:rPr>
                <w:rFonts w:ascii="Raleway" w:hAnsi="Raleway"/>
                <w:b/>
              </w:rPr>
              <w:t xml:space="preserve"> 202</w:t>
            </w:r>
            <w:r w:rsidR="00F24217" w:rsidRPr="00065A8D">
              <w:rPr>
                <w:rFonts w:ascii="Raleway" w:hAnsi="Raleway"/>
                <w:b/>
              </w:rPr>
              <w:t>4</w:t>
            </w:r>
            <w:r w:rsidR="0044792D" w:rsidRPr="00065A8D">
              <w:rPr>
                <w:rFonts w:ascii="Raleway" w:hAnsi="Raleway"/>
                <w:b/>
              </w:rPr>
              <w:t xml:space="preserve"> </w:t>
            </w:r>
          </w:p>
          <w:p w14:paraId="3BDA5DBC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583" w:type="dxa"/>
          </w:tcPr>
          <w:p w14:paraId="434ABCA1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  <w:p w14:paraId="25334355" w14:textId="77777777" w:rsidR="00092D53" w:rsidRPr="00065A8D" w:rsidRDefault="00092D53" w:rsidP="00092D53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 xml:space="preserve">Skemaet sendes til </w:t>
            </w:r>
          </w:p>
          <w:p w14:paraId="3AAADB5C" w14:textId="77777777" w:rsidR="00092D53" w:rsidRPr="00065A8D" w:rsidRDefault="00092D53" w:rsidP="00092D53">
            <w:pPr>
              <w:rPr>
                <w:rFonts w:ascii="Raleway" w:hAnsi="Raleway"/>
                <w:b/>
              </w:rPr>
            </w:pPr>
          </w:p>
          <w:p w14:paraId="47AE3D33" w14:textId="5ACF3E19" w:rsidR="00092D53" w:rsidRPr="00065A8D" w:rsidRDefault="007F4963" w:rsidP="00092D53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</w:rPr>
              <w:t>aed</w:t>
            </w:r>
            <w:r w:rsidR="0007350B" w:rsidRPr="00065A8D">
              <w:rPr>
                <w:rFonts w:ascii="Raleway" w:hAnsi="Raleway"/>
              </w:rPr>
              <w:t>pulje</w:t>
            </w:r>
            <w:r w:rsidRPr="00065A8D">
              <w:rPr>
                <w:rFonts w:ascii="Raleway" w:hAnsi="Raleway"/>
              </w:rPr>
              <w:t>@sst.dk</w:t>
            </w:r>
          </w:p>
          <w:p w14:paraId="026EB322" w14:textId="06AA7673" w:rsidR="00092D53" w:rsidRPr="00065A8D" w:rsidRDefault="0009065C" w:rsidP="0044792D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Mrk. </w:t>
            </w:r>
            <w:r w:rsidR="0044792D" w:rsidRPr="00065A8D">
              <w:rPr>
                <w:rFonts w:ascii="Raleway" w:hAnsi="Raleway"/>
              </w:rPr>
              <w:t xml:space="preserve">” </w:t>
            </w:r>
            <w:sdt>
              <w:sdtPr>
                <w:rPr>
                  <w:rFonts w:ascii="Raleway" w:hAnsi="Raleway"/>
                </w:rPr>
                <w:alias w:val="(Sager) Sagsnr."/>
                <w:id w:val="-1096171105"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="00F24217" w:rsidRPr="00065A8D">
                  <w:rPr>
                    <w:rFonts w:ascii="Raleway" w:hAnsi="Raleway"/>
                  </w:rPr>
                  <w:t>07-1002-220</w:t>
                </w:r>
              </w:sdtContent>
            </w:sdt>
            <w:r w:rsidR="0044792D" w:rsidRPr="00065A8D">
              <w:rPr>
                <w:rFonts w:ascii="Raleway" w:hAnsi="Raleway"/>
              </w:rPr>
              <w:t xml:space="preserve"> – Ansøgning demensrejsehold [Ansøger]” </w:t>
            </w:r>
          </w:p>
        </w:tc>
      </w:tr>
    </w:tbl>
    <w:p w14:paraId="46974C84" w14:textId="77777777" w:rsidR="00CB7B96" w:rsidRPr="00065A8D" w:rsidRDefault="00CB7B96" w:rsidP="005A7C7D">
      <w:pPr>
        <w:rPr>
          <w:rFonts w:ascii="Raleway" w:hAnsi="Raleway"/>
        </w:rPr>
      </w:pPr>
    </w:p>
    <w:p w14:paraId="355F3759" w14:textId="77777777" w:rsidR="007A0283" w:rsidRPr="00065A8D" w:rsidRDefault="007A0283" w:rsidP="005A7C7D">
      <w:pPr>
        <w:rPr>
          <w:rFonts w:ascii="Raleway" w:hAnsi="Raleway"/>
        </w:rPr>
      </w:pPr>
    </w:p>
    <w:p w14:paraId="20DB318B" w14:textId="77777777" w:rsidR="00092D53" w:rsidRPr="00065A8D" w:rsidRDefault="00092D53" w:rsidP="005A7C7D">
      <w:pPr>
        <w:rPr>
          <w:rFonts w:ascii="Raleway" w:hAnsi="Raleway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4778"/>
      </w:tblGrid>
      <w:tr w:rsidR="00092D53" w:rsidRPr="00065A8D" w14:paraId="71CA14B1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14085DAB" w14:textId="77777777" w:rsidR="00092D53" w:rsidRPr="00065A8D" w:rsidRDefault="00092D53" w:rsidP="00092D53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Ansøger: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39B9528E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Hovedansøger = Kommune</w:t>
            </w:r>
            <w:r w:rsidR="00F00C2F" w:rsidRPr="00065A8D">
              <w:rPr>
                <w:rFonts w:ascii="Raleway" w:hAnsi="Raleway"/>
                <w:i/>
              </w:rPr>
              <w:t>/ privat leverandør</w:t>
            </w:r>
            <w:r w:rsidR="00B758C2" w:rsidRPr="00065A8D">
              <w:rPr>
                <w:rFonts w:ascii="Raleway" w:hAnsi="Raleway"/>
                <w:i/>
              </w:rPr>
              <w:t xml:space="preserve"> herunder selvejende</w:t>
            </w:r>
            <w:r w:rsidRPr="00065A8D">
              <w:rPr>
                <w:rFonts w:ascii="Raleway" w:hAnsi="Raleway"/>
              </w:rPr>
              <w:t xml:space="preserve">] </w:t>
            </w:r>
          </w:p>
          <w:p w14:paraId="6440A2FD" w14:textId="77777777" w:rsidR="00CA185C" w:rsidRPr="00065A8D" w:rsidRDefault="00CA185C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FFE1721" w14:textId="33ABE36D" w:rsidR="00CA185C" w:rsidRPr="00065A8D" w:rsidRDefault="00CA185C" w:rsidP="00092D53">
            <w:pPr>
              <w:rPr>
                <w:rFonts w:ascii="Raleway" w:hAnsi="Raleway"/>
              </w:rPr>
            </w:pPr>
          </w:p>
        </w:tc>
      </w:tr>
      <w:tr w:rsidR="00092D53" w:rsidRPr="00065A8D" w14:paraId="3C74965A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7088C3FB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Adresse:</w:t>
            </w:r>
          </w:p>
          <w:p w14:paraId="49D373C9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500DCCBF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1"/>
          </w:p>
        </w:tc>
      </w:tr>
      <w:tr w:rsidR="00092D53" w:rsidRPr="00065A8D" w14:paraId="7B391795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FB8C1CD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Tlf. nr.:</w:t>
            </w:r>
          </w:p>
          <w:p w14:paraId="4DEFBDC6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15028C7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2"/>
          </w:p>
        </w:tc>
      </w:tr>
      <w:tr w:rsidR="00092D53" w:rsidRPr="00065A8D" w14:paraId="6A8321EB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84A9F4C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E-mail:</w:t>
            </w:r>
          </w:p>
          <w:p w14:paraId="41CE08D7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1835FEF8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3"/>
          </w:p>
        </w:tc>
      </w:tr>
      <w:tr w:rsidR="00092D53" w:rsidRPr="00065A8D" w14:paraId="322194C7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43B92C8E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Navn på chef for relevant forvaltning</w:t>
            </w:r>
            <w:r w:rsidR="00F00C2F" w:rsidRPr="00065A8D">
              <w:rPr>
                <w:rFonts w:ascii="Raleway" w:hAnsi="Raleway"/>
              </w:rPr>
              <w:t>/ leverandør</w:t>
            </w:r>
            <w:r w:rsidRPr="00065A8D">
              <w:rPr>
                <w:rFonts w:ascii="Raleway" w:hAnsi="Raleway"/>
              </w:rPr>
              <w:t>:</w:t>
            </w:r>
          </w:p>
          <w:p w14:paraId="31EF2AEA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F4E18FE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4"/>
          </w:p>
        </w:tc>
      </w:tr>
      <w:tr w:rsidR="00092D53" w:rsidRPr="00065A8D" w14:paraId="044D93B2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4D555B3A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Tlf. nr.:</w:t>
            </w:r>
          </w:p>
          <w:p w14:paraId="5E999E1B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46534A13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5"/>
          </w:p>
        </w:tc>
      </w:tr>
      <w:tr w:rsidR="00092D53" w:rsidRPr="00065A8D" w14:paraId="57588E11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7D082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E-mail:</w:t>
            </w:r>
          </w:p>
          <w:p w14:paraId="2576D196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33079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6" w:name="Tekst1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6"/>
          </w:p>
          <w:p w14:paraId="447768A6" w14:textId="77777777" w:rsidR="007F4963" w:rsidRPr="00065A8D" w:rsidRDefault="007F4963" w:rsidP="00092D53">
            <w:pPr>
              <w:rPr>
                <w:rFonts w:ascii="Raleway" w:hAnsi="Raleway"/>
              </w:rPr>
            </w:pPr>
          </w:p>
          <w:p w14:paraId="33F68837" w14:textId="77777777" w:rsidR="007F4963" w:rsidRPr="00065A8D" w:rsidRDefault="007F4963" w:rsidP="00092D53">
            <w:pPr>
              <w:rPr>
                <w:rFonts w:ascii="Raleway" w:hAnsi="Raleway"/>
              </w:rPr>
            </w:pPr>
          </w:p>
          <w:p w14:paraId="13D46CA4" w14:textId="77777777" w:rsidR="007F4963" w:rsidRPr="00065A8D" w:rsidRDefault="007F4963" w:rsidP="00092D53">
            <w:pPr>
              <w:rPr>
                <w:rFonts w:ascii="Raleway" w:hAnsi="Raleway"/>
              </w:rPr>
            </w:pPr>
          </w:p>
        </w:tc>
      </w:tr>
      <w:tr w:rsidR="00092D53" w:rsidRPr="00065A8D" w14:paraId="136D9A5F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7B4F0EBE" w14:textId="14DE9508" w:rsidR="00092D53" w:rsidRPr="00065A8D" w:rsidRDefault="00F00C2F" w:rsidP="00092D53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lastRenderedPageBreak/>
              <w:t>Plejeenhed</w:t>
            </w:r>
            <w:r w:rsidR="00092D53" w:rsidRPr="00065A8D">
              <w:rPr>
                <w:rFonts w:ascii="Raleway" w:hAnsi="Raleway"/>
                <w:b/>
              </w:rPr>
              <w:t>:</w:t>
            </w:r>
          </w:p>
          <w:p w14:paraId="22F596CC" w14:textId="70DFFE2D" w:rsidR="00CA185C" w:rsidRPr="00065A8D" w:rsidRDefault="00CA185C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2760765B" w14:textId="77777777" w:rsidR="00CA185C" w:rsidRPr="00065A8D" w:rsidRDefault="00CA185C" w:rsidP="00B758C2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42A6C8AE" w14:textId="183AEB45" w:rsidR="00CA185C" w:rsidRPr="00065A8D" w:rsidRDefault="00CA185C" w:rsidP="00B758C2">
            <w:pPr>
              <w:rPr>
                <w:rFonts w:ascii="Raleway" w:hAnsi="Raleway"/>
              </w:rPr>
            </w:pPr>
          </w:p>
        </w:tc>
      </w:tr>
      <w:tr w:rsidR="00092D53" w:rsidRPr="00065A8D" w14:paraId="33A48B40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6EC7FC36" w14:textId="77777777" w:rsidR="00092D53" w:rsidRPr="00065A8D" w:rsidRDefault="00092D53" w:rsidP="00F00C2F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Navn på leder af pleje</w:t>
            </w:r>
            <w:r w:rsidR="00F00C2F" w:rsidRPr="00065A8D">
              <w:rPr>
                <w:rFonts w:ascii="Raleway" w:hAnsi="Raleway"/>
              </w:rPr>
              <w:t>enhed</w:t>
            </w: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5B60BB6" w14:textId="4B70D851" w:rsidR="00CA185C" w:rsidRPr="00065A8D" w:rsidRDefault="00CA185C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9238B52" w14:textId="5E12A41C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092D53" w:rsidRPr="00065A8D" w14:paraId="0923717C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2D1F52CC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Tlf. nr.:</w:t>
            </w:r>
          </w:p>
          <w:p w14:paraId="4A7EF482" w14:textId="76EAE9FC" w:rsidR="00CA185C" w:rsidRPr="00065A8D" w:rsidRDefault="00CA185C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3770C67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</w:tc>
      </w:tr>
      <w:tr w:rsidR="00092D53" w:rsidRPr="00065A8D" w14:paraId="0306739C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56004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E-mail:</w:t>
            </w:r>
          </w:p>
          <w:p w14:paraId="4201353F" w14:textId="77777777" w:rsidR="00092D53" w:rsidRPr="00065A8D" w:rsidRDefault="00092D53" w:rsidP="00092D53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1D8AF5" w14:textId="77777777" w:rsidR="00092D53" w:rsidRPr="00065A8D" w:rsidRDefault="00092D53" w:rsidP="00092D53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59CFFDA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4B580AE0" w14:textId="7C7B20E5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Angiv navn på deltagende enhed (hjemmepleje/plejecenter) og kontaktinformationer</w:t>
            </w:r>
            <w:r w:rsidRPr="00065A8D">
              <w:rPr>
                <w:rFonts w:ascii="Raleway" w:hAnsi="Raleway"/>
              </w:rPr>
              <w:t>]</w:t>
            </w:r>
          </w:p>
          <w:p w14:paraId="436489C7" w14:textId="1C3101C4" w:rsidR="00CA185C" w:rsidRPr="00065A8D" w:rsidRDefault="00CA185C" w:rsidP="00092D53">
            <w:pPr>
              <w:rPr>
                <w:rFonts w:ascii="Raleway" w:hAnsi="Raleway"/>
              </w:rPr>
            </w:pPr>
          </w:p>
        </w:tc>
      </w:tr>
      <w:tr w:rsidR="00CA185C" w:rsidRPr="00065A8D" w14:paraId="29E2B99E" w14:textId="77777777" w:rsidTr="006E2F95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27336" w14:textId="1CC05581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Plejeenhed:</w:t>
            </w:r>
          </w:p>
          <w:p w14:paraId="7D798A74" w14:textId="0F0C752C" w:rsidR="00CA185C" w:rsidRPr="00065A8D" w:rsidRDefault="00CA185C" w:rsidP="00CA185C">
            <w:pPr>
              <w:rPr>
                <w:rFonts w:ascii="Raleway" w:hAnsi="Raleway"/>
                <w:b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C16F97" w14:textId="302F6C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</w:tc>
      </w:tr>
      <w:tr w:rsidR="00CA185C" w:rsidRPr="00065A8D" w14:paraId="462059CF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79F799FE" w14:textId="4A533F65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</w:rPr>
              <w:t>Navn på leder af plejeenhed</w:t>
            </w: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76B3EF43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2ADB9CEF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6926E56F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6FEEDAEB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Tlf. nr.:</w:t>
            </w:r>
          </w:p>
          <w:p w14:paraId="622243FF" w14:textId="77777777" w:rsidR="00CA185C" w:rsidRPr="00065A8D" w:rsidRDefault="00CA185C" w:rsidP="00CA185C">
            <w:pPr>
              <w:rPr>
                <w:rFonts w:ascii="Raleway" w:hAnsi="Raleway"/>
                <w:b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579779C2" w14:textId="395153B2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</w:tc>
      </w:tr>
      <w:tr w:rsidR="00CA185C" w:rsidRPr="00065A8D" w14:paraId="7B1F2555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4A3EB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E-mail:</w:t>
            </w:r>
          </w:p>
          <w:p w14:paraId="143CCAFD" w14:textId="77777777" w:rsidR="00CA185C" w:rsidRPr="00065A8D" w:rsidRDefault="00CA185C" w:rsidP="00CA185C">
            <w:pPr>
              <w:rPr>
                <w:rFonts w:ascii="Raleway" w:hAnsi="Raleway"/>
                <w:b/>
              </w:rPr>
            </w:pPr>
          </w:p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07BB58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400EEA2C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2CFDB118" w14:textId="6E39F23C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Angiv navn på deltagende enhed (hjemmepleje/plejecenter) og kontaktinformationer</w:t>
            </w:r>
            <w:r w:rsidRPr="00065A8D">
              <w:rPr>
                <w:rFonts w:ascii="Raleway" w:hAnsi="Raleway"/>
              </w:rPr>
              <w:t>]</w:t>
            </w:r>
          </w:p>
          <w:p w14:paraId="7B440274" w14:textId="3B446E8C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1BDB983E" w14:textId="77777777" w:rsidTr="00CA185C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75461B" w14:textId="35E781C6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Plejeenhed:</w:t>
            </w:r>
          </w:p>
          <w:p w14:paraId="1786CF3C" w14:textId="556E11BA" w:rsidR="00CA185C" w:rsidRPr="00065A8D" w:rsidRDefault="00CA185C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DA7DD2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29C8EA91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79B580D7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26C34A6" w14:textId="6719C81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Navn på leder af plejeenhed</w:t>
            </w: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631DFC49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C2CB201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4006FE6E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106465DF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Tlf. nr.:</w:t>
            </w:r>
          </w:p>
          <w:p w14:paraId="431CA5F3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D174035" w14:textId="76A4DE52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</w:tc>
      </w:tr>
      <w:tr w:rsidR="00CA185C" w:rsidRPr="00065A8D" w14:paraId="2E6240CE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1E67A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E-mail:</w:t>
            </w:r>
          </w:p>
          <w:p w14:paraId="675B9F3F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787FD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C801C40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62EE8E11" w14:textId="6966816D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Angiv navn på deltagende enhed (hjemmepleje/plejecenter) og kontaktinformationer</w:t>
            </w:r>
            <w:r w:rsidRPr="00065A8D">
              <w:rPr>
                <w:rFonts w:ascii="Raleway" w:hAnsi="Raleway"/>
              </w:rPr>
              <w:t>]</w:t>
            </w:r>
          </w:p>
          <w:p w14:paraId="40F91332" w14:textId="2C6F4BB1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2A3FA8AF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7BD88237" w14:textId="7BDFDAAC" w:rsidR="00CA185C" w:rsidRPr="00065A8D" w:rsidRDefault="00CA185C" w:rsidP="003461CF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Kontaktperson for projektet: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38B1CE8D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3C086CB8" w14:textId="34C3055F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21713F05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0108957A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Tlf. nr.:</w:t>
            </w:r>
          </w:p>
          <w:p w14:paraId="6737133E" w14:textId="16D83F7E" w:rsidR="00CA185C" w:rsidRPr="00065A8D" w:rsidRDefault="00CA185C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2943047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46EA3147" w14:textId="5776C5EE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54B704C3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108B6E92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E-mail:</w:t>
            </w:r>
          </w:p>
          <w:p w14:paraId="501DA304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1C03B157" w14:textId="29C6E25D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</w:tc>
      </w:tr>
      <w:tr w:rsidR="00CA185C" w:rsidRPr="00065A8D" w14:paraId="684661E7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0C3E827D" w14:textId="77777777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Chef for relevant forvaltnings/ leverandørs personlige underskrift:</w:t>
            </w:r>
          </w:p>
          <w:p w14:paraId="55209A20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5EC5979D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Sted: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7"/>
          </w:p>
          <w:p w14:paraId="5D5641A4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51212817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Navn: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00BC956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5F378696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Underskrift: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8"/>
          </w:p>
          <w:p w14:paraId="703317FC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3C14FD68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Dato: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9"/>
            <w:r w:rsidRPr="00065A8D">
              <w:rPr>
                <w:rFonts w:ascii="Raleway" w:hAnsi="Raleway"/>
              </w:rPr>
              <w:t>/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" w:name="Tekst17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10"/>
            <w:r w:rsidRPr="00065A8D">
              <w:rPr>
                <w:rFonts w:ascii="Raleway" w:hAnsi="Raleway"/>
              </w:rPr>
              <w:t xml:space="preserve"> 20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1" w:name="Tekst18"/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bookmarkEnd w:id="11"/>
          </w:p>
          <w:p w14:paraId="7C8DD58C" w14:textId="556919F0" w:rsidR="003468E4" w:rsidRPr="00065A8D" w:rsidRDefault="003468E4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3A8FF16B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6F26D978" w14:textId="77777777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lastRenderedPageBreak/>
              <w:t>Plejeenhedsleders personlige underskrift:</w:t>
            </w:r>
          </w:p>
          <w:p w14:paraId="4071C8C7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6830619E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Sted: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231DD6BF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4AC429E3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Navn: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6287D4C3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0FFA1AE1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Underskrift: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8E5DBA5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7527FB5D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Dato: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</w:rPr>
              <w:t>/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</w:rPr>
              <w:t xml:space="preserve"> 20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9E3285B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5C536468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F2D5EDA" w14:textId="77777777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Plejeenhedsleders personlige underskrift:</w:t>
            </w:r>
          </w:p>
          <w:p w14:paraId="4A9CA7E3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76E18F5F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Sted: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46461C88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0AC17257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Navn: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3A4C1A6B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149E5829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Underskrift: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9A8D5D8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7D2074BD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Dato: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</w:rPr>
              <w:t>/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</w:rPr>
              <w:t xml:space="preserve"> 20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612B7C7B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470F36A7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063FCEF0" w14:textId="77777777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Plejeenhedsleders personlige underskrift:</w:t>
            </w:r>
          </w:p>
          <w:p w14:paraId="58F288E7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6B7AFD34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Sted: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68509452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7657054C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Navn: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37329F3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741D1422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Underskrift: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A9A59C9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2E732A32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Dato: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</w:rPr>
              <w:t>/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</w:rPr>
              <w:t xml:space="preserve"> 20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13268028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</w:tr>
      <w:tr w:rsidR="00CA185C" w:rsidRPr="00065A8D" w14:paraId="4D0F1935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2DB08062" w14:textId="78A6A2C8" w:rsidR="00CA185C" w:rsidRPr="00065A8D" w:rsidRDefault="00F038A4" w:rsidP="003461CF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Angiv proje</w:t>
            </w:r>
            <w:r w:rsidR="00CA185C" w:rsidRPr="00065A8D">
              <w:rPr>
                <w:rFonts w:ascii="Raleway" w:hAnsi="Raleway"/>
              </w:rPr>
              <w:t>kt</w:t>
            </w:r>
            <w:r w:rsidR="003461CF" w:rsidRPr="00065A8D">
              <w:rPr>
                <w:rFonts w:ascii="Raleway" w:hAnsi="Raleway"/>
              </w:rPr>
              <w:t>koo</w:t>
            </w:r>
            <w:r w:rsidRPr="00065A8D">
              <w:rPr>
                <w:rFonts w:ascii="Raleway" w:hAnsi="Raleway"/>
              </w:rPr>
              <w:t>r</w:t>
            </w:r>
            <w:r w:rsidR="003461CF" w:rsidRPr="00065A8D">
              <w:rPr>
                <w:rFonts w:ascii="Raleway" w:hAnsi="Raleway"/>
              </w:rPr>
              <w:t>dinator</w:t>
            </w:r>
            <w:r w:rsidR="00CA185C" w:rsidRPr="00065A8D">
              <w:rPr>
                <w:rFonts w:ascii="Raleway" w:hAnsi="Raleway"/>
              </w:rPr>
              <w:t xml:space="preserve"> for demensrejseholdets aktiviteter</w:t>
            </w:r>
          </w:p>
        </w:tc>
        <w:tc>
          <w:tcPr>
            <w:tcW w:w="4778" w:type="dxa"/>
            <w:shd w:val="clear" w:color="auto" w:fill="auto"/>
          </w:tcPr>
          <w:p w14:paraId="6739EFAA" w14:textId="18CB8AD3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53998F54" w14:textId="7EF17683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34AC3236" w14:textId="580BDCF3" w:rsidR="00CA185C" w:rsidRPr="00065A8D" w:rsidRDefault="00CA185C" w:rsidP="00CA185C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  <w:i/>
              </w:rPr>
              <w:t>[Skriv her, hvilken medarbejder, der vil stå for projektledelsen og vedkommendes kompetencer og viden ift. demens og antipsykotisk medicin]</w:t>
            </w:r>
          </w:p>
        </w:tc>
      </w:tr>
      <w:tr w:rsidR="00CA185C" w:rsidRPr="00065A8D" w14:paraId="5977FC39" w14:textId="77777777" w:rsidTr="006E2F95">
        <w:trPr>
          <w:jc w:val="center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5746ED0E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Der er følgende mulige tidspunkter til forløb med demensrejseholdet: </w:t>
            </w:r>
          </w:p>
          <w:p w14:paraId="57011404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5F69C6CD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 </w:t>
            </w:r>
          </w:p>
          <w:p w14:paraId="77FC8F25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2F0C7521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 </w:t>
            </w:r>
          </w:p>
          <w:p w14:paraId="0BF6420B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</w:tcPr>
          <w:p w14:paraId="01504551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65D13E8B" w14:textId="3D91F30A" w:rsidR="00CA185C" w:rsidRPr="00065A8D" w:rsidRDefault="00BA416E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1</w:t>
            </w:r>
            <w:r w:rsidR="009A5C7C" w:rsidRPr="00065A8D">
              <w:rPr>
                <w:rFonts w:ascii="Raleway" w:hAnsi="Raleway"/>
              </w:rPr>
              <w:t>. halvår 202</w:t>
            </w:r>
            <w:r w:rsidR="00F24217" w:rsidRPr="00065A8D">
              <w:rPr>
                <w:rFonts w:ascii="Raleway" w:hAnsi="Raleway"/>
              </w:rPr>
              <w:t>5</w:t>
            </w:r>
            <w:r w:rsidR="00CA185C" w:rsidRPr="00065A8D">
              <w:rPr>
                <w:rFonts w:ascii="Raleway" w:hAnsi="Raleway"/>
              </w:rPr>
              <w:t xml:space="preserve"> </w:t>
            </w:r>
            <w:r w:rsidR="00CA185C" w:rsidRPr="00065A8D">
              <w:rPr>
                <w:rFonts w:ascii="Raleway" w:hAnsi="Raleway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2" w:name="Tekst27"/>
            <w:r w:rsidR="00CA185C" w:rsidRPr="00065A8D">
              <w:rPr>
                <w:rFonts w:ascii="Raleway" w:hAnsi="Raleway"/>
              </w:rPr>
              <w:instrText xml:space="preserve"> FORMTEXT </w:instrText>
            </w:r>
            <w:r w:rsidR="00CA185C" w:rsidRPr="00065A8D">
              <w:rPr>
                <w:rFonts w:ascii="Raleway" w:hAnsi="Raleway"/>
              </w:rPr>
            </w:r>
            <w:r w:rsidR="00CA185C" w:rsidRPr="00065A8D">
              <w:rPr>
                <w:rFonts w:ascii="Raleway" w:hAnsi="Raleway"/>
              </w:rPr>
              <w:fldChar w:fldCharType="separate"/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fldChar w:fldCharType="end"/>
            </w:r>
            <w:bookmarkEnd w:id="12"/>
            <w:r w:rsidR="00CA185C" w:rsidRPr="00065A8D">
              <w:rPr>
                <w:rFonts w:ascii="Raleway" w:hAnsi="Raleway"/>
              </w:rPr>
              <w:t xml:space="preserve">  [Angiv 1., 2. eller 3. prioritet]</w:t>
            </w:r>
          </w:p>
          <w:p w14:paraId="6A2065DE" w14:textId="751718CD" w:rsidR="00CA185C" w:rsidRPr="00065A8D" w:rsidRDefault="00BA416E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2</w:t>
            </w:r>
            <w:r w:rsidR="009A5C7C" w:rsidRPr="00065A8D">
              <w:rPr>
                <w:rFonts w:ascii="Raleway" w:hAnsi="Raleway"/>
              </w:rPr>
              <w:t>. halvår 202</w:t>
            </w:r>
            <w:r w:rsidR="00F24217" w:rsidRPr="00065A8D">
              <w:rPr>
                <w:rFonts w:ascii="Raleway" w:hAnsi="Raleway"/>
              </w:rPr>
              <w:t>5</w:t>
            </w:r>
            <w:r w:rsidR="00CA185C" w:rsidRPr="00065A8D">
              <w:rPr>
                <w:rFonts w:ascii="Raleway" w:hAnsi="Raleway"/>
              </w:rPr>
              <w:t xml:space="preserve"> </w:t>
            </w:r>
            <w:r w:rsidR="00CA185C" w:rsidRPr="00065A8D">
              <w:rPr>
                <w:rFonts w:ascii="Raleway" w:hAnsi="Raleway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CA185C" w:rsidRPr="00065A8D">
              <w:rPr>
                <w:rFonts w:ascii="Raleway" w:hAnsi="Raleway"/>
              </w:rPr>
              <w:instrText xml:space="preserve"> FORMTEXT </w:instrText>
            </w:r>
            <w:r w:rsidR="00CA185C" w:rsidRPr="00065A8D">
              <w:rPr>
                <w:rFonts w:ascii="Raleway" w:hAnsi="Raleway"/>
              </w:rPr>
            </w:r>
            <w:r w:rsidR="00CA185C" w:rsidRPr="00065A8D">
              <w:rPr>
                <w:rFonts w:ascii="Raleway" w:hAnsi="Raleway"/>
              </w:rPr>
              <w:fldChar w:fldCharType="separate"/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fldChar w:fldCharType="end"/>
            </w:r>
            <w:r w:rsidR="00CA185C" w:rsidRPr="00065A8D">
              <w:rPr>
                <w:rFonts w:ascii="Raleway" w:hAnsi="Raleway"/>
              </w:rPr>
              <w:t xml:space="preserve">  [Angiv 1., 2. eller 3. prioritet]</w:t>
            </w:r>
          </w:p>
          <w:p w14:paraId="5F3586E9" w14:textId="57165DED" w:rsidR="009A5C7C" w:rsidRPr="00065A8D" w:rsidRDefault="00BA416E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1</w:t>
            </w:r>
            <w:r w:rsidR="009A5C7C" w:rsidRPr="00065A8D">
              <w:rPr>
                <w:rFonts w:ascii="Raleway" w:hAnsi="Raleway"/>
              </w:rPr>
              <w:t>. halvår 202</w:t>
            </w:r>
            <w:r w:rsidR="00F24217" w:rsidRPr="00065A8D">
              <w:rPr>
                <w:rFonts w:ascii="Raleway" w:hAnsi="Raleway"/>
              </w:rPr>
              <w:t>6</w:t>
            </w:r>
            <w:r w:rsidR="00CA185C" w:rsidRPr="00065A8D">
              <w:rPr>
                <w:rFonts w:ascii="Raleway" w:hAnsi="Raleway"/>
              </w:rPr>
              <w:t xml:space="preserve"> </w:t>
            </w:r>
            <w:r w:rsidR="00CA185C" w:rsidRPr="00065A8D">
              <w:rPr>
                <w:rFonts w:ascii="Raleway" w:hAnsi="Raleway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CA185C" w:rsidRPr="00065A8D">
              <w:rPr>
                <w:rFonts w:ascii="Raleway" w:hAnsi="Raleway"/>
              </w:rPr>
              <w:instrText xml:space="preserve"> FORMTEXT </w:instrText>
            </w:r>
            <w:r w:rsidR="00CA185C" w:rsidRPr="00065A8D">
              <w:rPr>
                <w:rFonts w:ascii="Raleway" w:hAnsi="Raleway"/>
              </w:rPr>
            </w:r>
            <w:r w:rsidR="00CA185C" w:rsidRPr="00065A8D">
              <w:rPr>
                <w:rFonts w:ascii="Raleway" w:hAnsi="Raleway"/>
              </w:rPr>
              <w:fldChar w:fldCharType="separate"/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t> </w:t>
            </w:r>
            <w:r w:rsidR="00CA185C" w:rsidRPr="00065A8D">
              <w:rPr>
                <w:rFonts w:ascii="Raleway" w:hAnsi="Raleway"/>
              </w:rPr>
              <w:fldChar w:fldCharType="end"/>
            </w:r>
            <w:r w:rsidR="00CA185C" w:rsidRPr="00065A8D">
              <w:rPr>
                <w:rFonts w:ascii="Raleway" w:hAnsi="Raleway"/>
              </w:rPr>
              <w:t xml:space="preserve"> [Angiv 1., 2. eller 3. prioritet]</w:t>
            </w:r>
          </w:p>
          <w:p w14:paraId="44FCF366" w14:textId="77777777" w:rsidR="00CA185C" w:rsidRPr="00065A8D" w:rsidRDefault="00CA185C" w:rsidP="00CA185C">
            <w:pPr>
              <w:rPr>
                <w:rFonts w:ascii="Raleway" w:hAnsi="Raleway"/>
              </w:rPr>
            </w:pPr>
          </w:p>
          <w:p w14:paraId="102BE7CB" w14:textId="77777777" w:rsidR="00CA185C" w:rsidRPr="00065A8D" w:rsidRDefault="00CA185C" w:rsidP="00CA185C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  <w:i/>
              </w:rPr>
              <w:t xml:space="preserve"> [Angivelsen for prioritet af opstart er vejledende for planlægning af indsatsforløbet. Der kan forekomme tilfælde, hvor ønsket prioritet ikke kan efterkommes.] </w:t>
            </w:r>
          </w:p>
          <w:p w14:paraId="371270A3" w14:textId="7F6813E2" w:rsidR="005B1073" w:rsidRPr="00065A8D" w:rsidRDefault="005B1073" w:rsidP="00CA185C">
            <w:pPr>
              <w:rPr>
                <w:rFonts w:ascii="Raleway" w:hAnsi="Raleway"/>
                <w:i/>
              </w:rPr>
            </w:pPr>
          </w:p>
        </w:tc>
      </w:tr>
      <w:tr w:rsidR="00CA185C" w:rsidRPr="00065A8D" w14:paraId="11374E1B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05053D84" w14:textId="150A6E00" w:rsidR="00CA185C" w:rsidRPr="00065A8D" w:rsidRDefault="005214FC" w:rsidP="00CA185C">
            <w:pPr>
              <w:pStyle w:val="Kommentartekst"/>
              <w:rPr>
                <w:rFonts w:ascii="Raleway" w:hAnsi="Raleway"/>
              </w:rPr>
            </w:pPr>
            <w:r w:rsidRPr="00065A8D">
              <w:rPr>
                <w:rFonts w:ascii="Raleway" w:hAnsi="Raleway"/>
                <w:sz w:val="24"/>
                <w:szCs w:val="24"/>
              </w:rPr>
              <w:lastRenderedPageBreak/>
              <w:t xml:space="preserve">Målgruppe for indsatsforløbet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4A1FFF84" w14:textId="419A8D4C" w:rsidR="00CA185C" w:rsidRPr="00065A8D" w:rsidRDefault="00CA185C" w:rsidP="00CA185C">
            <w:pPr>
              <w:pStyle w:val="Kommentartekst"/>
              <w:rPr>
                <w:rFonts w:ascii="Raleway" w:hAnsi="Raleway"/>
              </w:rPr>
            </w:pPr>
            <w:r w:rsidRPr="00065A8D">
              <w:rPr>
                <w:rFonts w:ascii="Raleway" w:hAnsi="Raleway"/>
                <w:sz w:val="24"/>
                <w:szCs w:val="24"/>
              </w:rPr>
              <w:t xml:space="preserve">Samlet antal </w:t>
            </w:r>
            <w:r w:rsidR="005B1073" w:rsidRPr="00065A8D">
              <w:rPr>
                <w:rFonts w:ascii="Raleway" w:hAnsi="Raleway"/>
                <w:sz w:val="24"/>
                <w:szCs w:val="24"/>
              </w:rPr>
              <w:t>borgere</w:t>
            </w:r>
            <w:r w:rsidRPr="00065A8D">
              <w:rPr>
                <w:rFonts w:ascii="Raleway" w:hAnsi="Raleway"/>
                <w:sz w:val="24"/>
                <w:szCs w:val="24"/>
              </w:rPr>
              <w:t xml:space="preserve"> på enhed</w:t>
            </w:r>
            <w:r w:rsidR="009A5C7C" w:rsidRPr="00065A8D">
              <w:rPr>
                <w:rFonts w:ascii="Raleway" w:hAnsi="Raleway"/>
                <w:sz w:val="24"/>
                <w:szCs w:val="24"/>
              </w:rPr>
              <w:t>/</w:t>
            </w:r>
            <w:proofErr w:type="spellStart"/>
            <w:r w:rsidR="009A5C7C" w:rsidRPr="00065A8D">
              <w:rPr>
                <w:rFonts w:ascii="Raleway" w:hAnsi="Raleway"/>
                <w:sz w:val="24"/>
                <w:szCs w:val="24"/>
              </w:rPr>
              <w:t>erne</w:t>
            </w:r>
            <w:proofErr w:type="spellEnd"/>
            <w:r w:rsidRPr="00065A8D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8FB2AA1" w14:textId="77777777" w:rsidR="00CA185C" w:rsidRPr="00065A8D" w:rsidRDefault="00CA185C" w:rsidP="00CA185C">
            <w:pPr>
              <w:pStyle w:val="Kommentartekst"/>
              <w:rPr>
                <w:rFonts w:ascii="Raleway" w:hAnsi="Raleway"/>
                <w:sz w:val="24"/>
                <w:szCs w:val="24"/>
              </w:rPr>
            </w:pPr>
          </w:p>
          <w:p w14:paraId="647E4CB0" w14:textId="2B867022" w:rsidR="00CA185C" w:rsidRPr="00065A8D" w:rsidRDefault="00CA185C" w:rsidP="00CA185C">
            <w:pPr>
              <w:pStyle w:val="Kommentartekst"/>
              <w:rPr>
                <w:rFonts w:ascii="Raleway" w:hAnsi="Raleway"/>
                <w:sz w:val="24"/>
                <w:szCs w:val="24"/>
              </w:rPr>
            </w:pPr>
            <w:r w:rsidRPr="00065A8D">
              <w:rPr>
                <w:rFonts w:ascii="Raleway" w:hAnsi="Raleway"/>
                <w:sz w:val="24"/>
                <w:szCs w:val="24"/>
              </w:rPr>
              <w:t xml:space="preserve">Antal borgere der aktuelt modtager antipsykotisk medicin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3731FA62" w14:textId="77777777" w:rsidR="00CA185C" w:rsidRPr="00065A8D" w:rsidRDefault="00CA185C" w:rsidP="00CA185C">
            <w:pPr>
              <w:pStyle w:val="Kommentartekst"/>
              <w:rPr>
                <w:rFonts w:ascii="Raleway" w:hAnsi="Raleway"/>
                <w:sz w:val="24"/>
                <w:szCs w:val="24"/>
              </w:rPr>
            </w:pPr>
          </w:p>
          <w:p w14:paraId="3D08DDB2" w14:textId="747E7DEC" w:rsidR="00CA185C" w:rsidRPr="00065A8D" w:rsidRDefault="00CA185C" w:rsidP="00CA185C">
            <w:pPr>
              <w:pStyle w:val="Kommentartekst"/>
              <w:rPr>
                <w:rFonts w:ascii="Raleway" w:hAnsi="Raleway"/>
                <w:i/>
                <w:sz w:val="24"/>
                <w:szCs w:val="24"/>
              </w:rPr>
            </w:pPr>
            <w:r w:rsidRPr="00065A8D">
              <w:rPr>
                <w:rFonts w:ascii="Raleway" w:hAnsi="Raleway"/>
                <w:sz w:val="24"/>
                <w:szCs w:val="24"/>
              </w:rPr>
              <w:t>Antal borgere med demens</w:t>
            </w:r>
            <w:r w:rsidR="00D56B0A" w:rsidRPr="00065A8D">
              <w:rPr>
                <w:rFonts w:ascii="Raleway" w:hAnsi="Raleway"/>
                <w:sz w:val="24"/>
                <w:szCs w:val="24"/>
              </w:rPr>
              <w:t>diagnose</w:t>
            </w:r>
            <w:r w:rsidRPr="00065A8D">
              <w:rPr>
                <w:rFonts w:ascii="Raleway" w:hAnsi="Raleway"/>
                <w:sz w:val="24"/>
                <w:szCs w:val="24"/>
              </w:rPr>
              <w:t>/</w:t>
            </w:r>
            <w:r w:rsidR="00D56B0A" w:rsidRPr="00065A8D">
              <w:rPr>
                <w:rFonts w:ascii="Raleway" w:hAnsi="Raleway"/>
                <w:sz w:val="24"/>
                <w:szCs w:val="24"/>
              </w:rPr>
              <w:t xml:space="preserve"> antal borgere med </w:t>
            </w:r>
            <w:r w:rsidRPr="00065A8D">
              <w:rPr>
                <w:rFonts w:ascii="Raleway" w:hAnsi="Raleway"/>
                <w:sz w:val="24"/>
                <w:szCs w:val="24"/>
              </w:rPr>
              <w:t>demenslignende symptomer</w:t>
            </w:r>
            <w:r w:rsidRPr="00065A8D">
              <w:rPr>
                <w:rFonts w:ascii="Raleway" w:hAnsi="Raleway"/>
                <w:i/>
                <w:sz w:val="24"/>
                <w:szCs w:val="24"/>
              </w:rPr>
              <w:t xml:space="preserve"> </w:t>
            </w: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02DB0B08" w14:textId="029B065E" w:rsidR="00CA185C" w:rsidRPr="00065A8D" w:rsidRDefault="00CA185C" w:rsidP="00CA185C">
            <w:pPr>
              <w:rPr>
                <w:rFonts w:ascii="Raleway" w:hAnsi="Raleway"/>
                <w:i/>
              </w:rPr>
            </w:pPr>
          </w:p>
          <w:p w14:paraId="1AD8FB8F" w14:textId="2D63E3AE" w:rsidR="00CA185C" w:rsidRPr="00065A8D" w:rsidRDefault="00CA185C" w:rsidP="00CA185C">
            <w:pPr>
              <w:rPr>
                <w:rFonts w:ascii="Raleway" w:hAnsi="Raleway"/>
                <w:i/>
              </w:rPr>
            </w:pPr>
          </w:p>
        </w:tc>
      </w:tr>
      <w:tr w:rsidR="00CA185C" w:rsidRPr="00065A8D" w14:paraId="29F9348F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76F697FD" w14:textId="472E8A1D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Er der en sygeplejerske ansat på den plejeenhed</w:t>
            </w:r>
            <w:r w:rsidR="009A5C7C" w:rsidRPr="00065A8D">
              <w:rPr>
                <w:rFonts w:ascii="Raleway" w:hAnsi="Raleway"/>
              </w:rPr>
              <w:t>/de plejeenheder</w:t>
            </w:r>
            <w:r w:rsidRPr="00065A8D">
              <w:rPr>
                <w:rFonts w:ascii="Raleway" w:hAnsi="Raleway"/>
              </w:rPr>
              <w:t xml:space="preserve"> </w:t>
            </w:r>
            <w:r w:rsidR="009A5C7C" w:rsidRPr="00065A8D">
              <w:rPr>
                <w:rFonts w:ascii="Raleway" w:hAnsi="Raleway"/>
              </w:rPr>
              <w:t>s</w:t>
            </w:r>
            <w:r w:rsidRPr="00065A8D">
              <w:rPr>
                <w:rFonts w:ascii="Raleway" w:hAnsi="Raleway"/>
              </w:rPr>
              <w:t>om ansøger?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02B675C4" w14:textId="4FEAC0FA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6D31C902" w14:textId="30DA9463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Angiv årsværk fordelt på plejeenheden/-enhederne</w:t>
            </w:r>
            <w:r w:rsidRPr="00065A8D">
              <w:rPr>
                <w:rFonts w:ascii="Raleway" w:hAnsi="Raleway"/>
              </w:rPr>
              <w:t>]</w:t>
            </w:r>
          </w:p>
        </w:tc>
      </w:tr>
      <w:tr w:rsidR="00CA185C" w:rsidRPr="00065A8D" w14:paraId="00A35FA9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0A0451F8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Er der en demenskoordinator eller lignende kompetence tilknyttet plejeenheden</w:t>
            </w:r>
            <w:r w:rsidR="009A5C7C" w:rsidRPr="00065A8D">
              <w:rPr>
                <w:rFonts w:ascii="Raleway" w:hAnsi="Raleway"/>
              </w:rPr>
              <w:t>/</w:t>
            </w:r>
            <w:proofErr w:type="spellStart"/>
            <w:r w:rsidR="009A5C7C" w:rsidRPr="00065A8D">
              <w:rPr>
                <w:rFonts w:ascii="Raleway" w:hAnsi="Raleway"/>
              </w:rPr>
              <w:t>erne</w:t>
            </w:r>
            <w:proofErr w:type="spellEnd"/>
            <w:r w:rsidRPr="00065A8D">
              <w:rPr>
                <w:rFonts w:ascii="Raleway" w:hAnsi="Raleway"/>
              </w:rPr>
              <w:t>?</w:t>
            </w:r>
          </w:p>
          <w:p w14:paraId="58621BE7" w14:textId="5E8AB310" w:rsidR="005B1073" w:rsidRPr="00065A8D" w:rsidRDefault="005B1073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41401FA5" w14:textId="2D430C59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46D55179" w14:textId="77A88063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Angiv årsværk og beskriv hvordan demenskoordinatoren forventes at indgå i forløbet</w:t>
            </w:r>
            <w:r w:rsidRPr="00065A8D">
              <w:rPr>
                <w:rFonts w:ascii="Raleway" w:hAnsi="Raleway"/>
              </w:rPr>
              <w:t>]</w:t>
            </w:r>
          </w:p>
        </w:tc>
      </w:tr>
      <w:tr w:rsidR="00CA185C" w:rsidRPr="00065A8D" w14:paraId="44317A44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58A8CB43" w14:textId="77777777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Er der en fast tilknyttet læge til plejeenheden</w:t>
            </w:r>
            <w:r w:rsidR="009A5C7C" w:rsidRPr="00065A8D">
              <w:rPr>
                <w:rFonts w:ascii="Raleway" w:hAnsi="Raleway"/>
              </w:rPr>
              <w:t>/</w:t>
            </w:r>
            <w:proofErr w:type="spellStart"/>
            <w:r w:rsidR="009A5C7C" w:rsidRPr="00065A8D">
              <w:rPr>
                <w:rFonts w:ascii="Raleway" w:hAnsi="Raleway"/>
              </w:rPr>
              <w:t>erne</w:t>
            </w:r>
            <w:proofErr w:type="spellEnd"/>
            <w:r w:rsidRPr="00065A8D">
              <w:rPr>
                <w:rFonts w:ascii="Raleway" w:hAnsi="Raleway"/>
              </w:rPr>
              <w:t>?</w:t>
            </w:r>
          </w:p>
          <w:p w14:paraId="4CDD9EB5" w14:textId="612B6404" w:rsidR="005B1073" w:rsidRPr="00065A8D" w:rsidRDefault="005B1073" w:rsidP="00CA185C">
            <w:pPr>
              <w:rPr>
                <w:rFonts w:ascii="Raleway" w:hAnsi="Raleway"/>
              </w:rPr>
            </w:pP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3B0DDA13" w14:textId="4ABB4F2F" w:rsidR="00CA185C" w:rsidRPr="00065A8D" w:rsidRDefault="00CA185C" w:rsidP="00CA185C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6D1E7312" w14:textId="22BCAB8C" w:rsidR="00CA185C" w:rsidRPr="00065A8D" w:rsidRDefault="00CA185C" w:rsidP="00CA185C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  <w:i/>
              </w:rPr>
              <w:t>[Hvis ja angiv navn og kontaktoplysninger]</w:t>
            </w:r>
          </w:p>
        </w:tc>
      </w:tr>
      <w:tr w:rsidR="00C26735" w:rsidRPr="00065A8D" w14:paraId="40AB27AA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4C2523E3" w14:textId="20AFA3E0" w:rsidR="00C26735" w:rsidRPr="00065A8D" w:rsidRDefault="00C26735" w:rsidP="00C26735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 xml:space="preserve">Beskriv kort samarbejdet med relevant praktiserende læge/ plejehjemslæge og evt. andre om behandling af mennesker med demens herunder om der er er indgået aftaler vedr. </w:t>
            </w:r>
            <w:r w:rsidR="002903AE" w:rsidRPr="00065A8D">
              <w:rPr>
                <w:rFonts w:ascii="Raleway" w:hAnsi="Raleway"/>
              </w:rPr>
              <w:t xml:space="preserve">forbruget af </w:t>
            </w:r>
            <w:r w:rsidRPr="00065A8D">
              <w:rPr>
                <w:rFonts w:ascii="Raleway" w:hAnsi="Raleway"/>
              </w:rPr>
              <w:t xml:space="preserve">antipsykotisk medicin 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76381C0B" w14:textId="5E64C702" w:rsidR="00F24217" w:rsidRPr="00065A8D" w:rsidRDefault="00F24217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47DE929B" w14:textId="20FF1E3F" w:rsidR="00C26735" w:rsidRPr="00065A8D" w:rsidRDefault="002903AE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[</w:t>
            </w:r>
            <w:r w:rsidRPr="00065A8D">
              <w:rPr>
                <w:rFonts w:ascii="Raleway" w:hAnsi="Raleway"/>
                <w:i/>
              </w:rPr>
              <w:t>Beskriv her samarbejdet</w:t>
            </w:r>
            <w:r w:rsidRPr="00065A8D">
              <w:rPr>
                <w:rFonts w:ascii="Raleway" w:hAnsi="Raleway"/>
              </w:rPr>
              <w:t>]</w:t>
            </w:r>
          </w:p>
        </w:tc>
      </w:tr>
      <w:tr w:rsidR="00CA185C" w:rsidRPr="00065A8D" w14:paraId="1549F863" w14:textId="77777777" w:rsidTr="006E2F95">
        <w:trPr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997B90" w14:textId="4DA47930" w:rsidR="00CA185C" w:rsidRPr="00065A8D" w:rsidRDefault="00CA185C" w:rsidP="00CA185C">
            <w:pPr>
              <w:rPr>
                <w:rFonts w:ascii="Raleway" w:hAnsi="Raleway"/>
                <w:b/>
              </w:rPr>
            </w:pPr>
          </w:p>
          <w:p w14:paraId="61037A59" w14:textId="02A9B05F" w:rsidR="00CA185C" w:rsidRPr="00065A8D" w:rsidRDefault="00CA185C" w:rsidP="00CA185C">
            <w:pPr>
              <w:rPr>
                <w:rFonts w:ascii="Raleway" w:hAnsi="Raleway"/>
                <w:b/>
              </w:rPr>
            </w:pPr>
            <w:r w:rsidRPr="00065A8D">
              <w:rPr>
                <w:rFonts w:ascii="Raleway" w:hAnsi="Raleway"/>
                <w:b/>
              </w:rPr>
              <w:t>Kriterier ved udvælgelse af projektkommuner:</w:t>
            </w:r>
          </w:p>
          <w:p w14:paraId="1ABE6589" w14:textId="77777777" w:rsidR="00CA185C" w:rsidRPr="00065A8D" w:rsidRDefault="00CA185C" w:rsidP="00CA185C">
            <w:pPr>
              <w:autoSpaceDE w:val="0"/>
              <w:autoSpaceDN w:val="0"/>
              <w:adjustRightInd w:val="0"/>
              <w:rPr>
                <w:rFonts w:ascii="Raleway" w:hAnsi="Raleway"/>
              </w:rPr>
            </w:pPr>
          </w:p>
        </w:tc>
      </w:tr>
      <w:tr w:rsidR="00CA185C" w:rsidRPr="00065A8D" w14:paraId="3ED2462C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66D98FA0" w14:textId="7DE0ABB1" w:rsidR="00CA185C" w:rsidRPr="00065A8D" w:rsidRDefault="003468E4" w:rsidP="003468E4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I hvilken grad ansøger kan beskrive organisationens behov for et demensrejseholdsforløb, og hvordan forløbet vil styrke demensindsatsen til gavn for borgere med demens, herunder nedbringelse af forbruget af antipsykotisk medicin.</w:t>
            </w:r>
          </w:p>
        </w:tc>
        <w:tc>
          <w:tcPr>
            <w:tcW w:w="4778" w:type="dxa"/>
            <w:shd w:val="clear" w:color="auto" w:fill="auto"/>
          </w:tcPr>
          <w:p w14:paraId="2E7BA9B4" w14:textId="77777777" w:rsidR="00F24217" w:rsidRPr="00065A8D" w:rsidRDefault="00F24217" w:rsidP="009C2F30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  <w:r w:rsidRPr="00065A8D">
              <w:rPr>
                <w:rFonts w:ascii="Raleway" w:hAnsi="Raleway"/>
                <w:i/>
              </w:rPr>
              <w:t xml:space="preserve"> </w:t>
            </w:r>
          </w:p>
          <w:p w14:paraId="00E3D0EA" w14:textId="426B6E85" w:rsidR="00CA185C" w:rsidRPr="00065A8D" w:rsidRDefault="00CA185C" w:rsidP="009C2F30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  <w:i/>
              </w:rPr>
              <w:t xml:space="preserve">[Skriv og begrund her, hvorfor I søger om et demensrejseholdsforløb og hvordan I ser at forløbet kan styrke jeres demensindsats, herunder </w:t>
            </w:r>
            <w:r w:rsidR="00C26735" w:rsidRPr="00065A8D">
              <w:rPr>
                <w:rFonts w:ascii="Raleway" w:hAnsi="Raleway"/>
                <w:i/>
              </w:rPr>
              <w:t xml:space="preserve">nedbringe </w:t>
            </w:r>
            <w:r w:rsidRPr="00065A8D">
              <w:rPr>
                <w:rFonts w:ascii="Raleway" w:hAnsi="Raleway"/>
                <w:i/>
              </w:rPr>
              <w:t>forbrug</w:t>
            </w:r>
            <w:r w:rsidR="00C26735" w:rsidRPr="00065A8D">
              <w:rPr>
                <w:rFonts w:ascii="Raleway" w:hAnsi="Raleway"/>
                <w:i/>
              </w:rPr>
              <w:t>et</w:t>
            </w:r>
            <w:r w:rsidRPr="00065A8D">
              <w:rPr>
                <w:rFonts w:ascii="Raleway" w:hAnsi="Raleway"/>
                <w:i/>
              </w:rPr>
              <w:t xml:space="preserve"> af antipsykotisk medicin]</w:t>
            </w:r>
          </w:p>
        </w:tc>
      </w:tr>
      <w:tr w:rsidR="00CA185C" w:rsidRPr="00065A8D" w14:paraId="6D9DC5B9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23DAE36C" w14:textId="5D5B0E9E" w:rsidR="00CA185C" w:rsidRPr="00065A8D" w:rsidRDefault="003468E4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 w:cstheme="minorHAnsi"/>
                <w:color w:val="000000"/>
              </w:rPr>
              <w:t>I hvilken grad projektet er funderet i ledelsen så fx den faglige ledelse sikrer forankring i hverdagen.</w:t>
            </w:r>
          </w:p>
        </w:tc>
        <w:tc>
          <w:tcPr>
            <w:tcW w:w="4778" w:type="dxa"/>
            <w:shd w:val="clear" w:color="auto" w:fill="auto"/>
          </w:tcPr>
          <w:p w14:paraId="1F537895" w14:textId="592A1982" w:rsidR="00CA185C" w:rsidRPr="00065A8D" w:rsidRDefault="00F24217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604DB067" w14:textId="57AD15A5" w:rsidR="00CA185C" w:rsidRPr="00065A8D" w:rsidRDefault="00CA185C" w:rsidP="00CA185C">
            <w:pPr>
              <w:rPr>
                <w:rFonts w:ascii="Raleway" w:hAnsi="Raleway"/>
                <w:i/>
              </w:rPr>
            </w:pPr>
            <w:r w:rsidRPr="00065A8D">
              <w:rPr>
                <w:rFonts w:ascii="Raleway" w:hAnsi="Raleway"/>
                <w:i/>
              </w:rPr>
              <w:t xml:space="preserve">[Beskriv her, hvem der har ledelsesansvaret og hvorledes ledelsen vil indgå i </w:t>
            </w:r>
            <w:r w:rsidR="0087104D" w:rsidRPr="00065A8D">
              <w:rPr>
                <w:rFonts w:ascii="Raleway" w:hAnsi="Raleway"/>
                <w:i/>
              </w:rPr>
              <w:t xml:space="preserve">– og støtte op om </w:t>
            </w:r>
            <w:r w:rsidRPr="00065A8D">
              <w:rPr>
                <w:rFonts w:ascii="Raleway" w:hAnsi="Raleway"/>
                <w:i/>
              </w:rPr>
              <w:t>indsatsen]</w:t>
            </w:r>
          </w:p>
          <w:p w14:paraId="6045B781" w14:textId="234D1C91" w:rsidR="00CA185C" w:rsidRPr="00065A8D" w:rsidRDefault="00CA185C" w:rsidP="00CA185C">
            <w:pPr>
              <w:rPr>
                <w:rFonts w:ascii="Raleway" w:hAnsi="Raleway"/>
                <w:i/>
              </w:rPr>
            </w:pPr>
          </w:p>
        </w:tc>
      </w:tr>
      <w:tr w:rsidR="00CA185C" w:rsidRPr="00065A8D" w14:paraId="5630B897" w14:textId="77777777" w:rsidTr="00F24217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8A3558" w14:textId="77777777" w:rsidR="003468E4" w:rsidRPr="00065A8D" w:rsidRDefault="003468E4" w:rsidP="003468E4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lastRenderedPageBreak/>
              <w:t>I hvilken grad ansøger kan redegøre for, at der sikres sammenhæng til tidligere/</w:t>
            </w:r>
          </w:p>
          <w:p w14:paraId="0E9D2AE6" w14:textId="60283D21" w:rsidR="00CA185C" w:rsidRPr="00065A8D" w:rsidRDefault="003468E4" w:rsidP="003468E4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t>igangværende forløb på demensområdet, og at forløbet hænger sammen med andre relevante strategiske indsatser</w:t>
            </w:r>
            <w:r w:rsidR="005400C1" w:rsidRPr="00065A8D">
              <w:rPr>
                <w:rFonts w:ascii="Raleway" w:hAnsi="Raleway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FAE1C2" w14:textId="3F217621" w:rsidR="00CA185C" w:rsidRPr="00065A8D" w:rsidRDefault="00F24217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65A8D">
              <w:rPr>
                <w:rFonts w:ascii="Raleway" w:hAnsi="Raleway"/>
              </w:rPr>
              <w:instrText xml:space="preserve"> FORMTEXT </w:instrText>
            </w:r>
            <w:r w:rsidRPr="00065A8D">
              <w:rPr>
                <w:rFonts w:ascii="Raleway" w:hAnsi="Raleway"/>
              </w:rPr>
            </w:r>
            <w:r w:rsidRPr="00065A8D">
              <w:rPr>
                <w:rFonts w:ascii="Raleway" w:hAnsi="Raleway"/>
              </w:rPr>
              <w:fldChar w:fldCharType="separate"/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t> </w:t>
            </w:r>
            <w:r w:rsidRPr="00065A8D">
              <w:rPr>
                <w:rFonts w:ascii="Raleway" w:hAnsi="Raleway"/>
              </w:rPr>
              <w:fldChar w:fldCharType="end"/>
            </w:r>
          </w:p>
          <w:p w14:paraId="3E838276" w14:textId="43FD7DF2" w:rsidR="00CA185C" w:rsidRPr="00065A8D" w:rsidRDefault="00CA185C" w:rsidP="00CA185C">
            <w:pPr>
              <w:rPr>
                <w:rFonts w:ascii="Raleway" w:hAnsi="Raleway"/>
              </w:rPr>
            </w:pPr>
            <w:r w:rsidRPr="00065A8D">
              <w:rPr>
                <w:rFonts w:ascii="Raleway" w:hAnsi="Raleway"/>
                <w:i/>
              </w:rPr>
              <w:t>[Skriv og begrund her, hvordan I ser at demensrejseholdsforløb hænger sammen med jeres nuværende eller fremtidige demensindsats]</w:t>
            </w:r>
          </w:p>
        </w:tc>
      </w:tr>
    </w:tbl>
    <w:p w14:paraId="19BC9A65" w14:textId="0D6C7569" w:rsidR="003C0208" w:rsidRPr="00065A8D" w:rsidRDefault="003C0208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Raleway" w:hAnsi="Raleway"/>
        </w:rPr>
      </w:pPr>
    </w:p>
    <w:sectPr w:rsidR="003C0208" w:rsidRPr="00065A8D" w:rsidSect="00BE7729">
      <w:footerReference w:type="default" r:id="rId12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CE59" w14:textId="77777777" w:rsidR="00A70C94" w:rsidRDefault="00A70C94" w:rsidP="00D41A57">
      <w:r>
        <w:separator/>
      </w:r>
    </w:p>
  </w:endnote>
  <w:endnote w:type="continuationSeparator" w:id="0">
    <w:p w14:paraId="50203728" w14:textId="77777777" w:rsidR="00A70C94" w:rsidRDefault="00A70C94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3231" w14:textId="3E69D5FD" w:rsidR="008B6682" w:rsidRPr="006079E4" w:rsidRDefault="008B6682" w:rsidP="002657E6">
    <w:pPr>
      <w:pStyle w:val="Sidefod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F7B4" w14:textId="77777777" w:rsidR="008B6682" w:rsidRDefault="008B6682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 wp14:anchorId="519F56F7" wp14:editId="68D8175F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450588F4" wp14:editId="0063D2A2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499D2C6D" w14:textId="00FBADBC" w:rsidR="008B6682" w:rsidRDefault="008B6682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E2D76" w14:textId="77777777" w:rsidR="008B6682" w:rsidRDefault="008B6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F940" w14:textId="77777777" w:rsidR="00A70C94" w:rsidRDefault="00A70C94" w:rsidP="00D41A57">
      <w:r>
        <w:separator/>
      </w:r>
    </w:p>
  </w:footnote>
  <w:footnote w:type="continuationSeparator" w:id="0">
    <w:p w14:paraId="310BD302" w14:textId="77777777" w:rsidR="00A70C94" w:rsidRDefault="00A70C94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AA39" w14:textId="77777777" w:rsidR="008B6682" w:rsidRDefault="008B6682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6876EF9" wp14:editId="04B9123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AFC6D98" wp14:editId="5105411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048"/>
    <w:multiLevelType w:val="hybridMultilevel"/>
    <w:tmpl w:val="CE5C5ECE"/>
    <w:lvl w:ilvl="0" w:tplc="9E72E8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6C3"/>
    <w:multiLevelType w:val="hybridMultilevel"/>
    <w:tmpl w:val="216A6B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24FC"/>
    <w:multiLevelType w:val="hybridMultilevel"/>
    <w:tmpl w:val="D93C5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32B"/>
    <w:multiLevelType w:val="hybridMultilevel"/>
    <w:tmpl w:val="99C21FAE"/>
    <w:lvl w:ilvl="0" w:tplc="040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1722"/>
    <w:multiLevelType w:val="hybridMultilevel"/>
    <w:tmpl w:val="34C8558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E7AC8"/>
    <w:multiLevelType w:val="hybridMultilevel"/>
    <w:tmpl w:val="39107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53"/>
    <w:rsid w:val="00016EA7"/>
    <w:rsid w:val="000409B4"/>
    <w:rsid w:val="00041847"/>
    <w:rsid w:val="00060C27"/>
    <w:rsid w:val="00065A8D"/>
    <w:rsid w:val="00066B19"/>
    <w:rsid w:val="00072024"/>
    <w:rsid w:val="0007350B"/>
    <w:rsid w:val="00082F01"/>
    <w:rsid w:val="00083415"/>
    <w:rsid w:val="0009065C"/>
    <w:rsid w:val="0009121E"/>
    <w:rsid w:val="00092D53"/>
    <w:rsid w:val="000B1439"/>
    <w:rsid w:val="000C2874"/>
    <w:rsid w:val="000C5B26"/>
    <w:rsid w:val="000D53EE"/>
    <w:rsid w:val="000D5503"/>
    <w:rsid w:val="000F1B30"/>
    <w:rsid w:val="00125829"/>
    <w:rsid w:val="001379C1"/>
    <w:rsid w:val="0016658C"/>
    <w:rsid w:val="00177A34"/>
    <w:rsid w:val="001909DE"/>
    <w:rsid w:val="00193393"/>
    <w:rsid w:val="001B3A1B"/>
    <w:rsid w:val="001C0E47"/>
    <w:rsid w:val="001D7FAE"/>
    <w:rsid w:val="001F585D"/>
    <w:rsid w:val="00210EE1"/>
    <w:rsid w:val="0021581C"/>
    <w:rsid w:val="00226F73"/>
    <w:rsid w:val="0023351F"/>
    <w:rsid w:val="00262786"/>
    <w:rsid w:val="002657E6"/>
    <w:rsid w:val="00273DC6"/>
    <w:rsid w:val="00274743"/>
    <w:rsid w:val="00282226"/>
    <w:rsid w:val="002903AE"/>
    <w:rsid w:val="002D64AD"/>
    <w:rsid w:val="002F30E8"/>
    <w:rsid w:val="00306306"/>
    <w:rsid w:val="00307EBC"/>
    <w:rsid w:val="00342EA2"/>
    <w:rsid w:val="003461CF"/>
    <w:rsid w:val="003468E4"/>
    <w:rsid w:val="00367E65"/>
    <w:rsid w:val="0039413B"/>
    <w:rsid w:val="003A05F1"/>
    <w:rsid w:val="003B0AF9"/>
    <w:rsid w:val="003C0208"/>
    <w:rsid w:val="003C570F"/>
    <w:rsid w:val="003E13CC"/>
    <w:rsid w:val="003F3EB6"/>
    <w:rsid w:val="0044792D"/>
    <w:rsid w:val="004D0C65"/>
    <w:rsid w:val="004D0CEC"/>
    <w:rsid w:val="004F1BB4"/>
    <w:rsid w:val="005214FC"/>
    <w:rsid w:val="005400C1"/>
    <w:rsid w:val="00550C06"/>
    <w:rsid w:val="0055131D"/>
    <w:rsid w:val="00555681"/>
    <w:rsid w:val="00555DC4"/>
    <w:rsid w:val="00575B09"/>
    <w:rsid w:val="005A48A2"/>
    <w:rsid w:val="005A7C7D"/>
    <w:rsid w:val="005B1073"/>
    <w:rsid w:val="005B1E49"/>
    <w:rsid w:val="005B4BF7"/>
    <w:rsid w:val="005D2164"/>
    <w:rsid w:val="006079E4"/>
    <w:rsid w:val="00620658"/>
    <w:rsid w:val="006641E3"/>
    <w:rsid w:val="00665A70"/>
    <w:rsid w:val="00693544"/>
    <w:rsid w:val="006E2F95"/>
    <w:rsid w:val="006E762F"/>
    <w:rsid w:val="00714EFE"/>
    <w:rsid w:val="007448EE"/>
    <w:rsid w:val="00757938"/>
    <w:rsid w:val="00773580"/>
    <w:rsid w:val="00792A95"/>
    <w:rsid w:val="007A0283"/>
    <w:rsid w:val="007E0189"/>
    <w:rsid w:val="007E6A03"/>
    <w:rsid w:val="007F4963"/>
    <w:rsid w:val="007F7DF4"/>
    <w:rsid w:val="00815628"/>
    <w:rsid w:val="00830321"/>
    <w:rsid w:val="00836994"/>
    <w:rsid w:val="0087104D"/>
    <w:rsid w:val="00891713"/>
    <w:rsid w:val="00896FB2"/>
    <w:rsid w:val="008A2B95"/>
    <w:rsid w:val="008B6682"/>
    <w:rsid w:val="008D75F4"/>
    <w:rsid w:val="008E5F81"/>
    <w:rsid w:val="008F17C5"/>
    <w:rsid w:val="008F2265"/>
    <w:rsid w:val="00916CFE"/>
    <w:rsid w:val="00922F01"/>
    <w:rsid w:val="009A5C7C"/>
    <w:rsid w:val="009A7604"/>
    <w:rsid w:val="009B4848"/>
    <w:rsid w:val="009C2F30"/>
    <w:rsid w:val="009D4038"/>
    <w:rsid w:val="00A04A4F"/>
    <w:rsid w:val="00A361B9"/>
    <w:rsid w:val="00A56A79"/>
    <w:rsid w:val="00A64ED1"/>
    <w:rsid w:val="00A70C94"/>
    <w:rsid w:val="00A7438E"/>
    <w:rsid w:val="00A92278"/>
    <w:rsid w:val="00AB5091"/>
    <w:rsid w:val="00AC1205"/>
    <w:rsid w:val="00AD2EFC"/>
    <w:rsid w:val="00AE3999"/>
    <w:rsid w:val="00B10EF5"/>
    <w:rsid w:val="00B21976"/>
    <w:rsid w:val="00B36D50"/>
    <w:rsid w:val="00B746AF"/>
    <w:rsid w:val="00B748E1"/>
    <w:rsid w:val="00B758C2"/>
    <w:rsid w:val="00B81D73"/>
    <w:rsid w:val="00B86E16"/>
    <w:rsid w:val="00BA416E"/>
    <w:rsid w:val="00BB3E01"/>
    <w:rsid w:val="00BE0027"/>
    <w:rsid w:val="00BE7729"/>
    <w:rsid w:val="00C26735"/>
    <w:rsid w:val="00C31F7A"/>
    <w:rsid w:val="00C5604E"/>
    <w:rsid w:val="00C771B4"/>
    <w:rsid w:val="00C84F80"/>
    <w:rsid w:val="00C861AD"/>
    <w:rsid w:val="00CA185C"/>
    <w:rsid w:val="00CB7B96"/>
    <w:rsid w:val="00CB7CFC"/>
    <w:rsid w:val="00CC10DC"/>
    <w:rsid w:val="00CD4B51"/>
    <w:rsid w:val="00CF381D"/>
    <w:rsid w:val="00D02A72"/>
    <w:rsid w:val="00D16B0C"/>
    <w:rsid w:val="00D2141D"/>
    <w:rsid w:val="00D30058"/>
    <w:rsid w:val="00D41A57"/>
    <w:rsid w:val="00D4414B"/>
    <w:rsid w:val="00D56B0A"/>
    <w:rsid w:val="00D71B16"/>
    <w:rsid w:val="00DB6172"/>
    <w:rsid w:val="00DE40B3"/>
    <w:rsid w:val="00DE7238"/>
    <w:rsid w:val="00E053EC"/>
    <w:rsid w:val="00E11FE6"/>
    <w:rsid w:val="00E44C55"/>
    <w:rsid w:val="00E52A5D"/>
    <w:rsid w:val="00E9517B"/>
    <w:rsid w:val="00E96F85"/>
    <w:rsid w:val="00EA226E"/>
    <w:rsid w:val="00EE4E73"/>
    <w:rsid w:val="00EF7855"/>
    <w:rsid w:val="00F00C2F"/>
    <w:rsid w:val="00F038A4"/>
    <w:rsid w:val="00F23522"/>
    <w:rsid w:val="00F24217"/>
    <w:rsid w:val="00F40FD3"/>
    <w:rsid w:val="00F55593"/>
    <w:rsid w:val="00F64048"/>
    <w:rsid w:val="00F77D06"/>
    <w:rsid w:val="00F8172B"/>
    <w:rsid w:val="00F84647"/>
    <w:rsid w:val="00F9084F"/>
    <w:rsid w:val="00FB14E5"/>
    <w:rsid w:val="00FB42CA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4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paragraph" w:styleId="Titel">
    <w:name w:val="Title"/>
    <w:basedOn w:val="Brevtekst"/>
    <w:next w:val="Brevtekst"/>
    <w:link w:val="TitelTegn"/>
    <w:uiPriority w:val="10"/>
    <w:qFormat/>
    <w:rsid w:val="00092D53"/>
    <w:pPr>
      <w:spacing w:after="24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2D53"/>
    <w:rPr>
      <w:rFonts w:eastAsiaTheme="majorEastAsia" w:cstheme="majorBidi"/>
      <w:b/>
      <w:spacing w:val="5"/>
      <w:kern w:val="28"/>
      <w:sz w:val="23"/>
      <w:szCs w:val="52"/>
      <w:lang w:eastAsia="en-US"/>
    </w:rPr>
  </w:style>
  <w:style w:type="character" w:styleId="Hyperlink">
    <w:name w:val="Hyperlink"/>
    <w:basedOn w:val="Standardskrifttypeiafsnit"/>
    <w:uiPriority w:val="99"/>
    <w:unhideWhenUsed/>
    <w:rsid w:val="00092D5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04A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36D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36D5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6D5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6D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AA7A-14D7-45BA-B3FF-9B90209C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2024-08-22T07:27:00Z</dcterms:created>
  <dcterms:modified xsi:type="dcterms:W3CDTF">2024-08-22T07:27:00Z</dcterms:modified>
</cp:coreProperties>
</file>