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FC24" w14:textId="074EB65B" w:rsidR="002C3A46" w:rsidRPr="005452D6" w:rsidRDefault="00705F35" w:rsidP="00705F35">
      <w:pPr>
        <w:tabs>
          <w:tab w:val="left" w:pos="2268"/>
        </w:tabs>
        <w:jc w:val="center"/>
        <w:rPr>
          <w:bCs/>
          <w:sz w:val="28"/>
          <w:szCs w:val="28"/>
        </w:rPr>
      </w:pPr>
      <w:r w:rsidRPr="005452D6">
        <w:rPr>
          <w:bCs/>
          <w:sz w:val="28"/>
          <w:szCs w:val="28"/>
        </w:rPr>
        <w:t xml:space="preserve">Ansøgningsskema for </w:t>
      </w:r>
      <w:r w:rsidR="00EC4A17" w:rsidRPr="005452D6">
        <w:rPr>
          <w:bCs/>
          <w:sz w:val="28"/>
          <w:szCs w:val="28"/>
        </w:rPr>
        <w:t>pulje</w:t>
      </w:r>
      <w:r w:rsidR="00B53A09" w:rsidRPr="005452D6">
        <w:rPr>
          <w:bCs/>
          <w:sz w:val="28"/>
          <w:szCs w:val="28"/>
        </w:rPr>
        <w:t>n</w:t>
      </w:r>
      <w:r w:rsidR="00EC4A17" w:rsidRPr="005452D6">
        <w:rPr>
          <w:bCs/>
          <w:sz w:val="28"/>
          <w:szCs w:val="28"/>
        </w:rPr>
        <w:t>:</w:t>
      </w:r>
    </w:p>
    <w:p w14:paraId="58E8E9A3" w14:textId="77777777" w:rsidR="00EC4A17" w:rsidRPr="005452D6" w:rsidRDefault="00EC4A17" w:rsidP="00523D50">
      <w:pPr>
        <w:jc w:val="center"/>
        <w:rPr>
          <w:b/>
          <w:sz w:val="28"/>
          <w:szCs w:val="32"/>
        </w:rPr>
      </w:pPr>
    </w:p>
    <w:p w14:paraId="7A57F617" w14:textId="4A19C7C8" w:rsidR="00585D10" w:rsidRPr="005452D6" w:rsidRDefault="00045A36" w:rsidP="0019195C">
      <w:pPr>
        <w:jc w:val="center"/>
        <w:rPr>
          <w:b/>
          <w:bCs/>
          <w:szCs w:val="28"/>
        </w:rPr>
      </w:pPr>
      <w:r w:rsidRPr="005452D6">
        <w:rPr>
          <w:b/>
          <w:sz w:val="28"/>
          <w:szCs w:val="28"/>
        </w:rPr>
        <w:t>”</w:t>
      </w:r>
      <w:bookmarkStart w:id="0" w:name="_Hlk174346883"/>
      <w:r w:rsidR="00141516">
        <w:rPr>
          <w:b/>
          <w:bCs/>
          <w:szCs w:val="28"/>
        </w:rPr>
        <w:t xml:space="preserve">Palliative indsatser for </w:t>
      </w:r>
      <w:r w:rsidR="0007265F">
        <w:rPr>
          <w:b/>
          <w:bCs/>
          <w:szCs w:val="28"/>
        </w:rPr>
        <w:t xml:space="preserve">udsatte borgere, herunder udsatte </w:t>
      </w:r>
      <w:r w:rsidR="00141516">
        <w:rPr>
          <w:b/>
          <w:bCs/>
          <w:szCs w:val="28"/>
        </w:rPr>
        <w:t>ældre borgere</w:t>
      </w:r>
      <w:bookmarkEnd w:id="0"/>
      <w:r w:rsidR="00663BAC" w:rsidRPr="005452D6">
        <w:rPr>
          <w:b/>
          <w:sz w:val="28"/>
          <w:szCs w:val="28"/>
        </w:rPr>
        <w:t>”</w:t>
      </w:r>
    </w:p>
    <w:p w14:paraId="1B88D56E" w14:textId="77777777" w:rsidR="002C3A46" w:rsidRPr="005452D6" w:rsidRDefault="002C3A46" w:rsidP="00523D50">
      <w:pPr>
        <w:jc w:val="center"/>
        <w:rPr>
          <w:sz w:val="28"/>
          <w:szCs w:val="32"/>
        </w:rPr>
      </w:pPr>
    </w:p>
    <w:p w14:paraId="6B70A736" w14:textId="77777777" w:rsidR="00523D50" w:rsidRPr="005452D6" w:rsidRDefault="00523D50" w:rsidP="00523D50">
      <w:pPr>
        <w:ind w:left="2608" w:firstLine="1304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F3943" w:rsidRPr="005452D6" w14:paraId="13DF4EB8" w14:textId="77777777" w:rsidTr="00E621F7">
        <w:tc>
          <w:tcPr>
            <w:tcW w:w="4819" w:type="dxa"/>
          </w:tcPr>
          <w:p w14:paraId="5BCBC30B" w14:textId="77777777" w:rsidR="000F3943" w:rsidRPr="005452D6" w:rsidRDefault="000F3943" w:rsidP="004D1C90">
            <w:pPr>
              <w:pStyle w:val="Overskrift2"/>
              <w:jc w:val="center"/>
              <w:rPr>
                <w:sz w:val="20"/>
              </w:rPr>
            </w:pPr>
          </w:p>
          <w:p w14:paraId="330663B9" w14:textId="77777777" w:rsidR="00523D50" w:rsidRPr="005452D6" w:rsidRDefault="00523D50" w:rsidP="0019195C">
            <w:pPr>
              <w:pStyle w:val="Overskrift1"/>
              <w:rPr>
                <w:rFonts w:ascii="Times New Roman" w:hAnsi="Times New Roman"/>
                <w:sz w:val="20"/>
              </w:rPr>
            </w:pPr>
            <w:r w:rsidRPr="005452D6">
              <w:rPr>
                <w:rFonts w:ascii="Times New Roman" w:hAnsi="Times New Roman"/>
                <w:sz w:val="20"/>
              </w:rPr>
              <w:t xml:space="preserve">Frist for </w:t>
            </w:r>
            <w:r w:rsidR="00E51738" w:rsidRPr="005452D6">
              <w:rPr>
                <w:rFonts w:ascii="Times New Roman" w:hAnsi="Times New Roman"/>
                <w:sz w:val="20"/>
              </w:rPr>
              <w:t xml:space="preserve">indsendelse af </w:t>
            </w:r>
            <w:r w:rsidR="00E621F7" w:rsidRPr="005452D6">
              <w:rPr>
                <w:rFonts w:ascii="Times New Roman" w:hAnsi="Times New Roman"/>
                <w:sz w:val="20"/>
              </w:rPr>
              <w:br/>
            </w:r>
            <w:r w:rsidR="00985D04" w:rsidRPr="005452D6">
              <w:rPr>
                <w:rFonts w:ascii="Times New Roman" w:hAnsi="Times New Roman"/>
                <w:sz w:val="20"/>
              </w:rPr>
              <w:t>ansøgning</w:t>
            </w:r>
          </w:p>
          <w:p w14:paraId="172C8B2C" w14:textId="77777777" w:rsidR="008F2943" w:rsidRPr="005452D6" w:rsidRDefault="008F2943" w:rsidP="0019195C">
            <w:pPr>
              <w:rPr>
                <w:sz w:val="20"/>
              </w:rPr>
            </w:pPr>
          </w:p>
          <w:p w14:paraId="22E3DE18" w14:textId="23632320" w:rsidR="00523D50" w:rsidRPr="005452D6" w:rsidRDefault="00AD37B8" w:rsidP="0019195C">
            <w:pPr>
              <w:pStyle w:val="Overskrift1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oktober 2024, kl. 12.00</w:t>
            </w:r>
          </w:p>
          <w:p w14:paraId="1ACC00A9" w14:textId="77777777" w:rsidR="00523D50" w:rsidRPr="005452D6" w:rsidRDefault="00523D50" w:rsidP="004D1C90">
            <w:pPr>
              <w:jc w:val="center"/>
              <w:rPr>
                <w:sz w:val="20"/>
              </w:rPr>
            </w:pPr>
          </w:p>
          <w:p w14:paraId="1F4200E1" w14:textId="77777777" w:rsidR="000F3943" w:rsidRPr="005452D6" w:rsidRDefault="000F3943" w:rsidP="004D1C90">
            <w:pPr>
              <w:pStyle w:val="Overskrift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</w:tcPr>
          <w:p w14:paraId="42287508" w14:textId="77777777" w:rsidR="000F3943" w:rsidRPr="005452D6" w:rsidRDefault="000F3943">
            <w:pPr>
              <w:pStyle w:val="Overskrift3"/>
              <w:rPr>
                <w:rFonts w:ascii="Times New Roman" w:hAnsi="Times New Roman"/>
                <w:sz w:val="20"/>
              </w:rPr>
            </w:pPr>
          </w:p>
          <w:p w14:paraId="251E7DB6" w14:textId="2FE3C4DD" w:rsidR="000F3943" w:rsidRPr="005452D6" w:rsidRDefault="00440CA0">
            <w:pPr>
              <w:pStyle w:val="Overskrift3"/>
              <w:rPr>
                <w:rFonts w:ascii="Times New Roman" w:hAnsi="Times New Roman"/>
                <w:sz w:val="20"/>
              </w:rPr>
            </w:pPr>
            <w:r w:rsidRPr="005452D6">
              <w:rPr>
                <w:rFonts w:ascii="Times New Roman" w:hAnsi="Times New Roman"/>
                <w:sz w:val="20"/>
              </w:rPr>
              <w:t>S</w:t>
            </w:r>
            <w:r w:rsidR="00523D50" w:rsidRPr="005452D6">
              <w:rPr>
                <w:rFonts w:ascii="Times New Roman" w:hAnsi="Times New Roman"/>
                <w:sz w:val="20"/>
              </w:rPr>
              <w:t>kema</w:t>
            </w:r>
            <w:r w:rsidRPr="005452D6">
              <w:rPr>
                <w:rFonts w:ascii="Times New Roman" w:hAnsi="Times New Roman"/>
                <w:sz w:val="20"/>
              </w:rPr>
              <w:t>et</w:t>
            </w:r>
            <w:r w:rsidR="00523D50" w:rsidRPr="005452D6">
              <w:rPr>
                <w:rFonts w:ascii="Times New Roman" w:hAnsi="Times New Roman"/>
                <w:sz w:val="20"/>
              </w:rPr>
              <w:t xml:space="preserve"> s</w:t>
            </w:r>
            <w:r w:rsidR="000F3943" w:rsidRPr="005452D6">
              <w:rPr>
                <w:rFonts w:ascii="Times New Roman" w:hAnsi="Times New Roman"/>
                <w:sz w:val="20"/>
              </w:rPr>
              <w:t>endes</w:t>
            </w:r>
            <w:r w:rsidR="00AD37B8">
              <w:rPr>
                <w:rFonts w:ascii="Times New Roman" w:hAnsi="Times New Roman"/>
                <w:sz w:val="20"/>
              </w:rPr>
              <w:t xml:space="preserve"> elektronisk</w:t>
            </w:r>
            <w:r w:rsidR="000F3943" w:rsidRPr="005452D6">
              <w:rPr>
                <w:rFonts w:ascii="Times New Roman" w:hAnsi="Times New Roman"/>
                <w:sz w:val="20"/>
              </w:rPr>
              <w:t xml:space="preserve"> til</w:t>
            </w:r>
          </w:p>
          <w:p w14:paraId="1DC985BD" w14:textId="77777777" w:rsidR="00523D50" w:rsidRPr="005452D6" w:rsidRDefault="00523D50" w:rsidP="00523D50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</w:p>
          <w:p w14:paraId="571C563C" w14:textId="408546DF" w:rsidR="00CB39DD" w:rsidRPr="005452D6" w:rsidRDefault="00C82912" w:rsidP="00CB39DD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  <w:hyperlink r:id="rId7" w:history="1">
              <w:r w:rsidR="00AD37B8" w:rsidRPr="00D61314">
                <w:rPr>
                  <w:rStyle w:val="Hyperlink"/>
                  <w:rFonts w:ascii="Times New Roman" w:hAnsi="Times New Roman"/>
                  <w:b w:val="0"/>
                  <w:sz w:val="20"/>
                </w:rPr>
                <w:t>sstprim@sst.dk</w:t>
              </w:r>
            </w:hyperlink>
            <w:r w:rsidR="00AD37B8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75252CF0" w14:textId="77777777" w:rsidR="000F3943" w:rsidRPr="005452D6" w:rsidRDefault="000F3943" w:rsidP="0019195C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</w:p>
          <w:p w14:paraId="2E39D7AB" w14:textId="0F27DEDF" w:rsidR="00ED01C4" w:rsidRDefault="00ED01C4" w:rsidP="00ED01C4">
            <w:pPr>
              <w:rPr>
                <w:sz w:val="20"/>
              </w:rPr>
            </w:pPr>
            <w:r w:rsidRPr="005452D6">
              <w:rPr>
                <w:sz w:val="20"/>
              </w:rPr>
              <w:t xml:space="preserve">Mrk. </w:t>
            </w:r>
            <w:r w:rsidR="006F01C8" w:rsidRPr="005452D6">
              <w:rPr>
                <w:sz w:val="20"/>
              </w:rPr>
              <w:t>Ansøgning til puljen:</w:t>
            </w:r>
            <w:r w:rsidR="00D01543">
              <w:rPr>
                <w:sz w:val="20"/>
              </w:rPr>
              <w:t xml:space="preserve"> </w:t>
            </w:r>
            <w:r w:rsidR="0009086C" w:rsidRPr="0009086C">
              <w:rPr>
                <w:sz w:val="20"/>
              </w:rPr>
              <w:t xml:space="preserve">Palliative indsatser for udsatte borgere, herunder udsatte ældre borgere </w:t>
            </w:r>
            <w:r w:rsidR="00AD37B8">
              <w:rPr>
                <w:sz w:val="20"/>
              </w:rPr>
              <w:t>/ 05-9999-165</w:t>
            </w:r>
          </w:p>
          <w:p w14:paraId="4D8A9B80" w14:textId="025AEE53" w:rsidR="00AD37B8" w:rsidRDefault="00AD37B8" w:rsidP="00ED01C4">
            <w:pPr>
              <w:rPr>
                <w:sz w:val="20"/>
              </w:rPr>
            </w:pPr>
          </w:p>
          <w:p w14:paraId="7575A949" w14:textId="471659E8" w:rsidR="00AD37B8" w:rsidRPr="005452D6" w:rsidRDefault="00AD37B8" w:rsidP="00ED01C4">
            <w:pPr>
              <w:rPr>
                <w:sz w:val="20"/>
              </w:rPr>
            </w:pPr>
            <w:r>
              <w:rPr>
                <w:sz w:val="20"/>
              </w:rPr>
              <w:t>Ansøgningen sendes underskrevet</w:t>
            </w:r>
          </w:p>
          <w:p w14:paraId="7C1384EC" w14:textId="77777777" w:rsidR="0019195C" w:rsidRPr="005452D6" w:rsidRDefault="0019195C" w:rsidP="0019195C"/>
        </w:tc>
      </w:tr>
    </w:tbl>
    <w:p w14:paraId="78DB9B6B" w14:textId="77777777" w:rsidR="00C8078D" w:rsidRPr="005452D6" w:rsidRDefault="00C8078D">
      <w:pPr>
        <w:rPr>
          <w:sz w:val="16"/>
          <w:szCs w:val="16"/>
        </w:rPr>
      </w:pPr>
    </w:p>
    <w:p w14:paraId="1BE64904" w14:textId="77777777" w:rsidR="00C8078D" w:rsidRPr="005452D6" w:rsidRDefault="00C8078D">
      <w:pPr>
        <w:rPr>
          <w:sz w:val="16"/>
          <w:szCs w:val="16"/>
        </w:rPr>
      </w:pPr>
    </w:p>
    <w:p w14:paraId="6C8BDCB7" w14:textId="77777777" w:rsidR="002C3A46" w:rsidRPr="005452D6" w:rsidRDefault="002C3A46" w:rsidP="007D5F79">
      <w:pPr>
        <w:rPr>
          <w:sz w:val="16"/>
          <w:szCs w:val="16"/>
        </w:rPr>
      </w:pPr>
    </w:p>
    <w:p w14:paraId="4C9F5682" w14:textId="77777777" w:rsidR="00F91EDC" w:rsidRPr="005452D6" w:rsidRDefault="00F91EDC" w:rsidP="007D5F79">
      <w:pPr>
        <w:rPr>
          <w:sz w:val="20"/>
        </w:rPr>
      </w:pPr>
    </w:p>
    <w:p w14:paraId="17C6A726" w14:textId="77777777" w:rsidR="003B3BAD" w:rsidRPr="005452D6" w:rsidRDefault="00663BAC">
      <w:pPr>
        <w:rPr>
          <w:sz w:val="20"/>
        </w:rPr>
      </w:pPr>
      <w:r w:rsidRPr="005452D6">
        <w:rPr>
          <w:sz w:val="20"/>
        </w:rPr>
        <w:t>A</w:t>
      </w:r>
      <w:r w:rsidR="003B3BAD" w:rsidRPr="005452D6">
        <w:rPr>
          <w:sz w:val="20"/>
        </w:rPr>
        <w:t>lle rubrikker</w:t>
      </w:r>
      <w:r w:rsidR="004F2294" w:rsidRPr="005452D6">
        <w:rPr>
          <w:sz w:val="20"/>
        </w:rPr>
        <w:t xml:space="preserve"> i skemaerne skal</w:t>
      </w:r>
      <w:r w:rsidR="003B3BAD" w:rsidRPr="005452D6">
        <w:rPr>
          <w:sz w:val="20"/>
        </w:rPr>
        <w:t xml:space="preserve"> besvares.</w:t>
      </w:r>
    </w:p>
    <w:p w14:paraId="3B072230" w14:textId="77777777" w:rsidR="003B3BAD" w:rsidRPr="005452D6" w:rsidRDefault="003B3BAD">
      <w:pPr>
        <w:rPr>
          <w:sz w:val="20"/>
        </w:rPr>
      </w:pPr>
    </w:p>
    <w:p w14:paraId="1BB76CEC" w14:textId="77777777" w:rsidR="002C3A46" w:rsidRPr="005452D6" w:rsidRDefault="002C3A46">
      <w:pPr>
        <w:rPr>
          <w:sz w:val="20"/>
        </w:rPr>
      </w:pPr>
    </w:p>
    <w:p w14:paraId="66DA5946" w14:textId="77777777" w:rsidR="007A3C79" w:rsidRPr="005452D6" w:rsidRDefault="007A3C79" w:rsidP="007A3C79">
      <w:pPr>
        <w:rPr>
          <w:sz w:val="20"/>
        </w:rPr>
      </w:pPr>
      <w:r w:rsidRPr="005452D6">
        <w:rPr>
          <w:sz w:val="20"/>
        </w:rPr>
        <w:t xml:space="preserve">Ansøgningsskemaet indeholder: </w:t>
      </w:r>
      <w:r w:rsidRPr="005452D6">
        <w:rPr>
          <w:sz w:val="20"/>
        </w:rPr>
        <w:br/>
      </w:r>
    </w:p>
    <w:p w14:paraId="619FAD77" w14:textId="77777777" w:rsidR="007A3C79" w:rsidRPr="005452D6" w:rsidRDefault="007A3C79" w:rsidP="007A3C79">
      <w:pPr>
        <w:numPr>
          <w:ilvl w:val="0"/>
          <w:numId w:val="13"/>
        </w:numPr>
        <w:rPr>
          <w:sz w:val="20"/>
        </w:rPr>
      </w:pPr>
      <w:r w:rsidRPr="005452D6">
        <w:rPr>
          <w:sz w:val="20"/>
        </w:rPr>
        <w:t>Skema 1: Ansøgningsskema til projektstøtte</w:t>
      </w:r>
    </w:p>
    <w:p w14:paraId="45CEA2AB" w14:textId="38116DB5" w:rsidR="007A3C79" w:rsidRDefault="007A3C79" w:rsidP="007A3C79">
      <w:pPr>
        <w:numPr>
          <w:ilvl w:val="0"/>
          <w:numId w:val="13"/>
        </w:numPr>
        <w:rPr>
          <w:sz w:val="20"/>
        </w:rPr>
      </w:pPr>
      <w:r w:rsidRPr="005452D6">
        <w:rPr>
          <w:sz w:val="20"/>
        </w:rPr>
        <w:t>Skema 2: Projektbeskrivelsesskema</w:t>
      </w:r>
    </w:p>
    <w:p w14:paraId="23435E4D" w14:textId="54263602" w:rsidR="007A3C79" w:rsidRDefault="007A3C79" w:rsidP="007A3C79">
      <w:pPr>
        <w:numPr>
          <w:ilvl w:val="0"/>
          <w:numId w:val="13"/>
        </w:numPr>
        <w:rPr>
          <w:sz w:val="20"/>
        </w:rPr>
      </w:pPr>
      <w:r w:rsidRPr="005452D6">
        <w:rPr>
          <w:sz w:val="20"/>
        </w:rPr>
        <w:t xml:space="preserve">Skema </w:t>
      </w:r>
      <w:r w:rsidR="00D35800">
        <w:rPr>
          <w:sz w:val="20"/>
        </w:rPr>
        <w:t>4</w:t>
      </w:r>
      <w:r w:rsidRPr="005452D6">
        <w:rPr>
          <w:sz w:val="20"/>
        </w:rPr>
        <w:t>: Budgetskema for projektperioden</w:t>
      </w:r>
    </w:p>
    <w:p w14:paraId="58F2CA1C" w14:textId="78BCCC40" w:rsidR="00D35800" w:rsidRPr="005452D6" w:rsidRDefault="00D35800" w:rsidP="007A3C79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Skema 5: Budget for hvert år</w:t>
      </w:r>
    </w:p>
    <w:p w14:paraId="6A858431" w14:textId="77777777" w:rsidR="007A3C79" w:rsidRPr="005452D6" w:rsidRDefault="007A3C79" w:rsidP="007A3C79">
      <w:pPr>
        <w:rPr>
          <w:sz w:val="20"/>
        </w:rPr>
      </w:pPr>
    </w:p>
    <w:p w14:paraId="1F2D2BF0" w14:textId="77777777" w:rsidR="00AE4CDB" w:rsidRPr="005452D6" w:rsidRDefault="00AE4CDB" w:rsidP="007A3C79">
      <w:pPr>
        <w:rPr>
          <w:sz w:val="20"/>
        </w:rPr>
      </w:pPr>
    </w:p>
    <w:p w14:paraId="46AC764F" w14:textId="51178AF3" w:rsidR="0009086C" w:rsidRPr="0009086C" w:rsidRDefault="0009086C" w:rsidP="0009086C">
      <w:pPr>
        <w:rPr>
          <w:sz w:val="20"/>
        </w:rPr>
      </w:pPr>
      <w:r w:rsidRPr="005452D6">
        <w:rPr>
          <w:sz w:val="20"/>
        </w:rPr>
        <w:t xml:space="preserve">Der anmodes om, at ansøgningen udfyldes kort og præcist. </w:t>
      </w:r>
      <w:r w:rsidRPr="0009086C">
        <w:rPr>
          <w:sz w:val="20"/>
        </w:rPr>
        <w:t>Ansøgningen må max. have et omfang på 5 sider (skrifttype Arial, skriftstørrelse 10) ekskl. budgetskemaer mv. og eventuelle andre bilag. Sundhedsstyrelsens ansøgningsskema og</w:t>
      </w:r>
    </w:p>
    <w:p w14:paraId="1D87ED75" w14:textId="0F3A6FB6" w:rsidR="0083254B" w:rsidRPr="0009086C" w:rsidRDefault="0009086C">
      <w:pPr>
        <w:rPr>
          <w:sz w:val="20"/>
        </w:rPr>
      </w:pPr>
      <w:r w:rsidRPr="0009086C">
        <w:rPr>
          <w:sz w:val="20"/>
        </w:rPr>
        <w:t xml:space="preserve">budgetskema </w:t>
      </w:r>
      <w:r w:rsidRPr="0009086C">
        <w:rPr>
          <w:sz w:val="20"/>
          <w:u w:val="single"/>
        </w:rPr>
        <w:t>skal</w:t>
      </w:r>
      <w:r w:rsidRPr="0009086C">
        <w:rPr>
          <w:sz w:val="20"/>
        </w:rPr>
        <w:t xml:space="preserve"> anvendes og udfyldes. Kun ansøgninger, der er skrevet i ansøgningsskemaet, og som ikke fylder mere end 5 sider, vil komme i betragtning.</w:t>
      </w:r>
    </w:p>
    <w:p w14:paraId="02AD68D7" w14:textId="77777777" w:rsidR="0083254B" w:rsidRPr="005452D6" w:rsidRDefault="0083254B">
      <w:pPr>
        <w:rPr>
          <w:sz w:val="22"/>
        </w:rPr>
      </w:pPr>
    </w:p>
    <w:p w14:paraId="519BB095" w14:textId="77777777" w:rsidR="0083254B" w:rsidRPr="005452D6" w:rsidRDefault="0083254B">
      <w:pPr>
        <w:rPr>
          <w:sz w:val="22"/>
        </w:rPr>
      </w:pPr>
    </w:p>
    <w:p w14:paraId="5CD231FA" w14:textId="77777777" w:rsidR="0083254B" w:rsidRPr="005452D6" w:rsidRDefault="0083254B">
      <w:pPr>
        <w:rPr>
          <w:sz w:val="22"/>
        </w:rPr>
      </w:pPr>
    </w:p>
    <w:p w14:paraId="06D4193E" w14:textId="77777777" w:rsidR="0083254B" w:rsidRPr="005452D6" w:rsidRDefault="0083254B">
      <w:pPr>
        <w:rPr>
          <w:sz w:val="22"/>
        </w:rPr>
      </w:pPr>
    </w:p>
    <w:p w14:paraId="11D915B3" w14:textId="77777777" w:rsidR="0083254B" w:rsidRPr="005452D6" w:rsidRDefault="0083254B">
      <w:pPr>
        <w:rPr>
          <w:sz w:val="22"/>
        </w:rPr>
      </w:pPr>
    </w:p>
    <w:p w14:paraId="50223404" w14:textId="77777777" w:rsidR="00665965" w:rsidRPr="005452D6" w:rsidRDefault="002C3A46">
      <w:pPr>
        <w:rPr>
          <w:sz w:val="22"/>
        </w:rPr>
      </w:pPr>
      <w:r w:rsidRPr="005452D6">
        <w:rPr>
          <w:sz w:val="22"/>
        </w:rPr>
        <w:br w:type="page"/>
      </w:r>
    </w:p>
    <w:p w14:paraId="4B325BF0" w14:textId="17872969" w:rsidR="00665965" w:rsidRPr="005452D6" w:rsidRDefault="00DF3AC0" w:rsidP="000D78DC">
      <w:pPr>
        <w:jc w:val="center"/>
        <w:rPr>
          <w:b/>
          <w:bCs/>
          <w:sz w:val="28"/>
          <w:szCs w:val="28"/>
        </w:rPr>
      </w:pPr>
      <w:r w:rsidRPr="005452D6">
        <w:rPr>
          <w:b/>
          <w:bCs/>
          <w:sz w:val="28"/>
          <w:szCs w:val="28"/>
        </w:rPr>
        <w:lastRenderedPageBreak/>
        <w:t>Skema 1:</w:t>
      </w:r>
      <w:r w:rsidR="00665965" w:rsidRPr="005452D6">
        <w:rPr>
          <w:b/>
          <w:bCs/>
          <w:sz w:val="28"/>
          <w:szCs w:val="28"/>
        </w:rPr>
        <w:t xml:space="preserve"> Ansøgnin</w:t>
      </w:r>
      <w:r w:rsidR="000D78DC" w:rsidRPr="005452D6">
        <w:rPr>
          <w:b/>
          <w:bCs/>
          <w:sz w:val="28"/>
          <w:szCs w:val="28"/>
        </w:rPr>
        <w:t>g</w:t>
      </w:r>
      <w:r w:rsidR="00665965" w:rsidRPr="005452D6">
        <w:rPr>
          <w:b/>
          <w:bCs/>
          <w:sz w:val="28"/>
          <w:szCs w:val="28"/>
        </w:rPr>
        <w:t>sskema</w:t>
      </w:r>
      <w:r w:rsidR="00DF2C6A" w:rsidRPr="005452D6">
        <w:rPr>
          <w:b/>
          <w:bCs/>
          <w:sz w:val="28"/>
          <w:szCs w:val="28"/>
        </w:rPr>
        <w:t xml:space="preserve"> til </w:t>
      </w:r>
      <w:r w:rsidR="00074D07" w:rsidRPr="005452D6">
        <w:rPr>
          <w:b/>
          <w:bCs/>
          <w:sz w:val="28"/>
          <w:szCs w:val="28"/>
        </w:rPr>
        <w:t>puljemidler</w:t>
      </w:r>
    </w:p>
    <w:p w14:paraId="65FDE1E6" w14:textId="77777777" w:rsidR="00665965" w:rsidRPr="005452D6" w:rsidRDefault="00665965" w:rsidP="000D78DC">
      <w:pPr>
        <w:jc w:val="center"/>
        <w:rPr>
          <w:b/>
          <w:bCs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3B3BAD" w:rsidRPr="005452D6" w14:paraId="57A80825" w14:textId="77777777" w:rsidTr="00F07D97">
        <w:trPr>
          <w:trHeight w:val="263"/>
        </w:trPr>
        <w:tc>
          <w:tcPr>
            <w:tcW w:w="567" w:type="dxa"/>
          </w:tcPr>
          <w:p w14:paraId="57D01AFB" w14:textId="77777777" w:rsidR="003B3BAD" w:rsidRPr="005452D6" w:rsidRDefault="003B3BAD" w:rsidP="00303605">
            <w:pPr>
              <w:rPr>
                <w:sz w:val="20"/>
              </w:rPr>
            </w:pPr>
            <w:r w:rsidRPr="005452D6">
              <w:rPr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65A7F4A2" w14:textId="77777777" w:rsidR="003B3BAD" w:rsidRPr="005452D6" w:rsidRDefault="003B3BAD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Projektets titel:</w:t>
            </w:r>
          </w:p>
          <w:p w14:paraId="7760E8CE" w14:textId="77777777" w:rsidR="003B3BAD" w:rsidRPr="005452D6" w:rsidRDefault="003B3BAD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5BD00DA3" w14:textId="77777777" w:rsidR="003B3BAD" w:rsidRPr="005452D6" w:rsidRDefault="003B3BAD" w:rsidP="00E621F7">
            <w:pPr>
              <w:rPr>
                <w:sz w:val="20"/>
              </w:rPr>
            </w:pPr>
          </w:p>
        </w:tc>
      </w:tr>
      <w:tr w:rsidR="00500867" w:rsidRPr="005452D6" w14:paraId="069683DD" w14:textId="77777777" w:rsidTr="00F07D97">
        <w:trPr>
          <w:trHeight w:val="263"/>
        </w:trPr>
        <w:tc>
          <w:tcPr>
            <w:tcW w:w="567" w:type="dxa"/>
            <w:vMerge w:val="restart"/>
          </w:tcPr>
          <w:p w14:paraId="644D5CCA" w14:textId="77777777" w:rsidR="00500867" w:rsidRPr="005452D6" w:rsidRDefault="003B3BAD" w:rsidP="00303605">
            <w:pPr>
              <w:rPr>
                <w:sz w:val="20"/>
              </w:rPr>
            </w:pPr>
            <w:r w:rsidRPr="005452D6">
              <w:rPr>
                <w:sz w:val="20"/>
              </w:rPr>
              <w:t>2</w:t>
            </w:r>
            <w:r w:rsidR="00500867" w:rsidRPr="005452D6">
              <w:rPr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06ED9A10" w14:textId="77777777" w:rsidR="00500867" w:rsidRPr="005452D6" w:rsidRDefault="0091210D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Ansøger</w:t>
            </w:r>
            <w:r w:rsidR="00500867" w:rsidRPr="005452D6">
              <w:rPr>
                <w:sz w:val="20"/>
              </w:rPr>
              <w:t>:</w:t>
            </w:r>
          </w:p>
          <w:p w14:paraId="643C01C5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D1CD7FA" w14:textId="77777777" w:rsidR="00500867" w:rsidRPr="005452D6" w:rsidRDefault="00500867" w:rsidP="007D1135">
            <w:pPr>
              <w:rPr>
                <w:i/>
                <w:sz w:val="16"/>
                <w:szCs w:val="16"/>
              </w:rPr>
            </w:pPr>
          </w:p>
        </w:tc>
      </w:tr>
      <w:tr w:rsidR="00500867" w:rsidRPr="005452D6" w14:paraId="5FF0D7BD" w14:textId="77777777" w:rsidTr="00F07D97">
        <w:trPr>
          <w:trHeight w:val="263"/>
        </w:trPr>
        <w:tc>
          <w:tcPr>
            <w:tcW w:w="567" w:type="dxa"/>
            <w:vMerge/>
          </w:tcPr>
          <w:p w14:paraId="574D7A71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5F33FD" w14:textId="77777777" w:rsidR="0050086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Adresse:</w:t>
            </w:r>
          </w:p>
          <w:p w14:paraId="295A632D" w14:textId="77777777" w:rsidR="00687D2B" w:rsidRPr="005452D6" w:rsidRDefault="00687D2B" w:rsidP="00E621F7">
            <w:pPr>
              <w:rPr>
                <w:sz w:val="20"/>
              </w:rPr>
            </w:pPr>
          </w:p>
          <w:p w14:paraId="0B9B8F44" w14:textId="77777777" w:rsidR="00687D2B" w:rsidRPr="005452D6" w:rsidRDefault="00687D2B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CVR nr.:</w:t>
            </w:r>
          </w:p>
          <w:p w14:paraId="69D3D5FA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C4D373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325E0EC8" w14:textId="77777777" w:rsidTr="00F07D97">
        <w:trPr>
          <w:trHeight w:val="570"/>
        </w:trPr>
        <w:tc>
          <w:tcPr>
            <w:tcW w:w="567" w:type="dxa"/>
            <w:vMerge/>
          </w:tcPr>
          <w:p w14:paraId="35915C55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8FE739" w14:textId="6C2E03E9" w:rsidR="00500867" w:rsidRPr="005452D6" w:rsidRDefault="0058168C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Navn på projektleder</w:t>
            </w:r>
            <w:r w:rsidR="001E2E8A" w:rsidRPr="005452D6">
              <w:rPr>
                <w:sz w:val="20"/>
              </w:rPr>
              <w:t>(</w:t>
            </w:r>
            <w:r w:rsidR="007D1135" w:rsidRPr="005452D6">
              <w:rPr>
                <w:sz w:val="20"/>
              </w:rPr>
              <w:t>e</w:t>
            </w:r>
            <w:r w:rsidR="001E2E8A" w:rsidRPr="005452D6">
              <w:rPr>
                <w:sz w:val="20"/>
              </w:rPr>
              <w:t>)</w:t>
            </w:r>
            <w:r w:rsidR="00500867" w:rsidRPr="005452D6">
              <w:rPr>
                <w:sz w:val="20"/>
              </w:rPr>
              <w:t>:</w:t>
            </w:r>
          </w:p>
          <w:p w14:paraId="3FA62DFB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653EB978" w14:textId="77777777" w:rsidR="00500867" w:rsidRPr="005452D6" w:rsidRDefault="00500867" w:rsidP="00BF5F07">
            <w:pPr>
              <w:rPr>
                <w:sz w:val="20"/>
              </w:rPr>
            </w:pPr>
          </w:p>
        </w:tc>
      </w:tr>
      <w:tr w:rsidR="00500867" w:rsidRPr="005452D6" w14:paraId="3BB24A57" w14:textId="77777777" w:rsidTr="00F07D97">
        <w:trPr>
          <w:trHeight w:val="261"/>
        </w:trPr>
        <w:tc>
          <w:tcPr>
            <w:tcW w:w="567" w:type="dxa"/>
            <w:vMerge/>
          </w:tcPr>
          <w:p w14:paraId="5D69CE7E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23AEAF" w14:textId="77777777" w:rsidR="0050086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Stillingsbetegnelse:</w:t>
            </w:r>
          </w:p>
          <w:p w14:paraId="56F15387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1E47BA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2A2B5379" w14:textId="77777777" w:rsidTr="00F07D97">
        <w:trPr>
          <w:trHeight w:val="265"/>
        </w:trPr>
        <w:tc>
          <w:tcPr>
            <w:tcW w:w="567" w:type="dxa"/>
            <w:vMerge/>
          </w:tcPr>
          <w:p w14:paraId="41DAC60C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EC8E0F" w14:textId="77777777" w:rsidR="0050086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 xml:space="preserve">Tlf. nr.: </w:t>
            </w:r>
          </w:p>
          <w:p w14:paraId="0E1284CF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7DA4E1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7179EEE6" w14:textId="77777777" w:rsidTr="00F07D97">
        <w:trPr>
          <w:trHeight w:val="270"/>
        </w:trPr>
        <w:tc>
          <w:tcPr>
            <w:tcW w:w="567" w:type="dxa"/>
            <w:vMerge/>
          </w:tcPr>
          <w:p w14:paraId="5B2E1143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591C0C" w14:textId="77777777" w:rsidR="0050086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E-mail:</w:t>
            </w:r>
          </w:p>
          <w:p w14:paraId="2295B0A2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A5FA23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436FF4EE" w14:textId="77777777" w:rsidTr="00F07D97">
        <w:trPr>
          <w:trHeight w:val="712"/>
        </w:trPr>
        <w:tc>
          <w:tcPr>
            <w:tcW w:w="567" w:type="dxa"/>
            <w:vMerge/>
          </w:tcPr>
          <w:p w14:paraId="6DCED3C1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9E8A07" w14:textId="77777777" w:rsidR="0050086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 xml:space="preserve">Navn på projektets juridisk ansvarlige person: </w:t>
            </w:r>
          </w:p>
          <w:p w14:paraId="0721EC36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B6F99E7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144B205C" w14:textId="77777777" w:rsidTr="00F07D97">
        <w:trPr>
          <w:trHeight w:val="255"/>
        </w:trPr>
        <w:tc>
          <w:tcPr>
            <w:tcW w:w="567" w:type="dxa"/>
            <w:vMerge/>
          </w:tcPr>
          <w:p w14:paraId="39142946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8041F6" w14:textId="77777777" w:rsidR="00EC4A1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Stillingsbetegnelse:</w:t>
            </w:r>
          </w:p>
          <w:p w14:paraId="346F6AE9" w14:textId="77777777" w:rsidR="00500867" w:rsidRPr="005452D6" w:rsidRDefault="0050086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653FBE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66A7EEC0" w14:textId="77777777" w:rsidTr="00F07D97">
        <w:trPr>
          <w:trHeight w:val="132"/>
        </w:trPr>
        <w:tc>
          <w:tcPr>
            <w:tcW w:w="567" w:type="dxa"/>
            <w:vMerge/>
          </w:tcPr>
          <w:p w14:paraId="21253613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9849C6" w14:textId="77777777" w:rsidR="00500867" w:rsidRPr="005452D6" w:rsidRDefault="00500867" w:rsidP="00E621F7">
            <w:pPr>
              <w:rPr>
                <w:sz w:val="20"/>
              </w:rPr>
            </w:pPr>
            <w:r w:rsidRPr="005452D6">
              <w:rPr>
                <w:sz w:val="20"/>
              </w:rPr>
              <w:t>Tlf.nr</w:t>
            </w:r>
            <w:r w:rsidR="00E621F7" w:rsidRPr="005452D6">
              <w:rPr>
                <w:sz w:val="20"/>
              </w:rPr>
              <w:t>.:</w:t>
            </w:r>
          </w:p>
          <w:p w14:paraId="0C5306BA" w14:textId="77777777" w:rsidR="0058168C" w:rsidRPr="005452D6" w:rsidRDefault="0058168C" w:rsidP="0058168C">
            <w:pPr>
              <w:rPr>
                <w:sz w:val="20"/>
              </w:rPr>
            </w:pPr>
          </w:p>
          <w:p w14:paraId="6835C038" w14:textId="77777777" w:rsidR="0058168C" w:rsidRPr="005452D6" w:rsidRDefault="0058168C" w:rsidP="0058168C">
            <w:pPr>
              <w:rPr>
                <w:sz w:val="20"/>
              </w:rPr>
            </w:pPr>
            <w:r w:rsidRPr="005452D6">
              <w:rPr>
                <w:sz w:val="20"/>
              </w:rPr>
              <w:t>E-mail:</w:t>
            </w:r>
          </w:p>
          <w:p w14:paraId="711C1C73" w14:textId="77777777" w:rsidR="00EC4A17" w:rsidRPr="005452D6" w:rsidRDefault="00EC4A17" w:rsidP="00E621F7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7C6E7F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27386E9E" w14:textId="77777777" w:rsidTr="00F07D97">
        <w:trPr>
          <w:trHeight w:val="163"/>
        </w:trPr>
        <w:tc>
          <w:tcPr>
            <w:tcW w:w="567" w:type="dxa"/>
            <w:vMerge/>
          </w:tcPr>
          <w:p w14:paraId="537F3C2D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3470EC" w14:textId="05CD93CE" w:rsidR="0058168C" w:rsidRPr="005452D6" w:rsidRDefault="0058168C" w:rsidP="0058168C">
            <w:pPr>
              <w:rPr>
                <w:sz w:val="20"/>
              </w:rPr>
            </w:pPr>
            <w:r w:rsidRPr="005452D6">
              <w:rPr>
                <w:sz w:val="20"/>
              </w:rPr>
              <w:t>Kontaktperson:</w:t>
            </w:r>
            <w:r w:rsidR="00EF1B78">
              <w:rPr>
                <w:sz w:val="20"/>
              </w:rPr>
              <w:br/>
            </w:r>
          </w:p>
          <w:p w14:paraId="1DDD0120" w14:textId="77777777" w:rsidR="0058168C" w:rsidRPr="005452D6" w:rsidRDefault="0058168C" w:rsidP="0058168C">
            <w:pPr>
              <w:rPr>
                <w:sz w:val="20"/>
              </w:rPr>
            </w:pPr>
            <w:r w:rsidRPr="005452D6">
              <w:rPr>
                <w:sz w:val="20"/>
              </w:rPr>
              <w:t>E-mail:</w:t>
            </w:r>
          </w:p>
          <w:p w14:paraId="4280F7F9" w14:textId="77777777" w:rsidR="0058168C" w:rsidRPr="005452D6" w:rsidRDefault="0058168C" w:rsidP="0058168C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B5F301" w14:textId="77777777" w:rsidR="00500867" w:rsidRPr="005452D6" w:rsidRDefault="00500867" w:rsidP="00E621F7">
            <w:pPr>
              <w:rPr>
                <w:sz w:val="20"/>
              </w:rPr>
            </w:pPr>
          </w:p>
        </w:tc>
      </w:tr>
      <w:tr w:rsidR="00500867" w:rsidRPr="005452D6" w14:paraId="57F00EE7" w14:textId="77777777" w:rsidTr="00F07D97">
        <w:trPr>
          <w:trHeight w:val="2190"/>
        </w:trPr>
        <w:tc>
          <w:tcPr>
            <w:tcW w:w="567" w:type="dxa"/>
            <w:vMerge/>
          </w:tcPr>
          <w:p w14:paraId="3AF8638A" w14:textId="77777777" w:rsidR="00500867" w:rsidRPr="005452D6" w:rsidRDefault="00500867" w:rsidP="00303605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660F6B30" w14:textId="77777777" w:rsidR="00500867" w:rsidRPr="005452D6" w:rsidRDefault="00500867" w:rsidP="00303605">
            <w:pPr>
              <w:rPr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78900A45" w14:textId="77777777" w:rsidR="00EC4A17" w:rsidRPr="005452D6" w:rsidRDefault="00EC4A17" w:rsidP="00303605">
            <w:pPr>
              <w:rPr>
                <w:sz w:val="18"/>
                <w:szCs w:val="18"/>
              </w:rPr>
            </w:pPr>
          </w:p>
          <w:p w14:paraId="48E6E03E" w14:textId="77777777" w:rsidR="00500867" w:rsidRPr="005452D6" w:rsidRDefault="003B3BAD" w:rsidP="00303605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A</w:t>
            </w:r>
            <w:r w:rsidR="00CB39DD" w:rsidRPr="005452D6">
              <w:rPr>
                <w:sz w:val="18"/>
                <w:szCs w:val="18"/>
              </w:rPr>
              <w:t>nsøgers personlige underskrift</w:t>
            </w:r>
            <w:r w:rsidRPr="005452D6">
              <w:rPr>
                <w:sz w:val="18"/>
                <w:szCs w:val="18"/>
              </w:rPr>
              <w:t>:</w:t>
            </w:r>
          </w:p>
          <w:p w14:paraId="5C358902" w14:textId="77777777" w:rsidR="003B3BAD" w:rsidRPr="005452D6" w:rsidRDefault="003B3BAD" w:rsidP="00303605">
            <w:pPr>
              <w:rPr>
                <w:sz w:val="18"/>
                <w:szCs w:val="18"/>
              </w:rPr>
            </w:pPr>
          </w:p>
          <w:p w14:paraId="0CD5ED71" w14:textId="77777777" w:rsidR="00500867" w:rsidRPr="005452D6" w:rsidRDefault="00500867" w:rsidP="00303605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Sted: _______________________________</w:t>
            </w:r>
          </w:p>
          <w:p w14:paraId="0602C81E" w14:textId="77777777" w:rsidR="00500867" w:rsidRPr="005452D6" w:rsidRDefault="00500867" w:rsidP="00303605">
            <w:pPr>
              <w:rPr>
                <w:sz w:val="18"/>
                <w:szCs w:val="18"/>
              </w:rPr>
            </w:pPr>
          </w:p>
          <w:p w14:paraId="33C3E5FD" w14:textId="77777777" w:rsidR="00500867" w:rsidRPr="005452D6" w:rsidRDefault="00500867" w:rsidP="00303605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Underskrift: __________________________</w:t>
            </w:r>
          </w:p>
          <w:p w14:paraId="7D5AF27F" w14:textId="77777777" w:rsidR="00500867" w:rsidRPr="005452D6" w:rsidRDefault="00500867" w:rsidP="00303605">
            <w:pPr>
              <w:rPr>
                <w:sz w:val="18"/>
                <w:szCs w:val="18"/>
              </w:rPr>
            </w:pPr>
          </w:p>
          <w:p w14:paraId="2515FF4E" w14:textId="08B5C44F" w:rsidR="00500867" w:rsidRPr="005452D6" w:rsidRDefault="002B192C" w:rsidP="006F01C8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Dato: ___/___20</w:t>
            </w:r>
            <w:r w:rsidR="001E2E8A" w:rsidRPr="005452D6">
              <w:rPr>
                <w:sz w:val="18"/>
                <w:szCs w:val="18"/>
              </w:rPr>
              <w:t>24</w:t>
            </w:r>
            <w:r w:rsidR="00500867" w:rsidRPr="005452D6">
              <w:rPr>
                <w:sz w:val="18"/>
                <w:szCs w:val="18"/>
              </w:rPr>
              <w:t>.</w:t>
            </w:r>
          </w:p>
        </w:tc>
      </w:tr>
      <w:tr w:rsidR="00665965" w:rsidRPr="005452D6" w14:paraId="27B250AC" w14:textId="77777777" w:rsidTr="00F07D97">
        <w:trPr>
          <w:trHeight w:val="890"/>
        </w:trPr>
        <w:tc>
          <w:tcPr>
            <w:tcW w:w="567" w:type="dxa"/>
          </w:tcPr>
          <w:p w14:paraId="4F598DC1" w14:textId="166B68DB" w:rsidR="00665965" w:rsidRPr="005452D6" w:rsidRDefault="00230EC6" w:rsidP="0056735B">
            <w:pPr>
              <w:rPr>
                <w:sz w:val="20"/>
              </w:rPr>
            </w:pPr>
            <w:r w:rsidRPr="005452D6">
              <w:rPr>
                <w:sz w:val="20"/>
              </w:rPr>
              <w:t>3</w:t>
            </w:r>
            <w:r w:rsidR="00665965" w:rsidRPr="005452D6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04ABA945" w14:textId="14C2FECF" w:rsidR="00301F70" w:rsidRDefault="00401744" w:rsidP="00301F70">
            <w:pPr>
              <w:rPr>
                <w:sz w:val="20"/>
              </w:rPr>
            </w:pPr>
            <w:r>
              <w:rPr>
                <w:sz w:val="20"/>
              </w:rPr>
              <w:t>Eventuelt s</w:t>
            </w:r>
            <w:r w:rsidR="00301F70">
              <w:rPr>
                <w:sz w:val="20"/>
              </w:rPr>
              <w:t>amarbejdsprojekt/partnerskab</w:t>
            </w:r>
          </w:p>
          <w:p w14:paraId="5A9D43C5" w14:textId="77777777" w:rsidR="00301F70" w:rsidRDefault="00301F70" w:rsidP="00301F70">
            <w:pPr>
              <w:rPr>
                <w:sz w:val="20"/>
              </w:rPr>
            </w:pPr>
          </w:p>
          <w:p w14:paraId="1078A585" w14:textId="77777777" w:rsidR="00301F70" w:rsidRDefault="00301F70" w:rsidP="00301F70">
            <w:pPr>
              <w:rPr>
                <w:sz w:val="20"/>
              </w:rPr>
            </w:pPr>
            <w:r>
              <w:rPr>
                <w:sz w:val="20"/>
              </w:rPr>
              <w:t>Ansvarlig kontaktperson:</w:t>
            </w:r>
          </w:p>
          <w:p w14:paraId="48D11626" w14:textId="4DBE16AC" w:rsidR="00301F70" w:rsidRPr="005452D6" w:rsidRDefault="00301F70" w:rsidP="00301F70">
            <w:pPr>
              <w:rPr>
                <w:sz w:val="20"/>
              </w:rPr>
            </w:pPr>
          </w:p>
        </w:tc>
        <w:tc>
          <w:tcPr>
            <w:tcW w:w="6534" w:type="dxa"/>
          </w:tcPr>
          <w:p w14:paraId="184B9C27" w14:textId="77777777" w:rsidR="0034582F" w:rsidRPr="005452D6" w:rsidRDefault="0034582F" w:rsidP="007D1135">
            <w:pPr>
              <w:rPr>
                <w:i/>
                <w:sz w:val="16"/>
                <w:szCs w:val="16"/>
              </w:rPr>
            </w:pPr>
          </w:p>
        </w:tc>
      </w:tr>
      <w:tr w:rsidR="003B3BAD" w:rsidRPr="005452D6" w14:paraId="56888B26" w14:textId="77777777" w:rsidTr="00F07D97">
        <w:trPr>
          <w:trHeight w:val="890"/>
        </w:trPr>
        <w:tc>
          <w:tcPr>
            <w:tcW w:w="567" w:type="dxa"/>
          </w:tcPr>
          <w:p w14:paraId="7ECD9B6A" w14:textId="5A214682" w:rsidR="003B3BAD" w:rsidRPr="005452D6" w:rsidRDefault="00230EC6" w:rsidP="0056735B">
            <w:pPr>
              <w:rPr>
                <w:sz w:val="20"/>
              </w:rPr>
            </w:pPr>
            <w:r w:rsidRPr="005452D6">
              <w:rPr>
                <w:sz w:val="20"/>
              </w:rPr>
              <w:t>4</w:t>
            </w:r>
            <w:r w:rsidR="003B3BAD" w:rsidRPr="005452D6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14:paraId="76E28DB6" w14:textId="3770025C" w:rsidR="00301F70" w:rsidRPr="005452D6" w:rsidRDefault="00301F70" w:rsidP="00301F70">
            <w:pPr>
              <w:rPr>
                <w:sz w:val="20"/>
              </w:rPr>
            </w:pPr>
            <w:r w:rsidRPr="005452D6">
              <w:rPr>
                <w:sz w:val="20"/>
              </w:rPr>
              <w:t>Ansøger</w:t>
            </w:r>
            <w:r>
              <w:rPr>
                <w:sz w:val="20"/>
              </w:rPr>
              <w:t xml:space="preserve"> og </w:t>
            </w:r>
            <w:r w:rsidR="005642EA">
              <w:rPr>
                <w:sz w:val="20"/>
              </w:rPr>
              <w:t xml:space="preserve">evt. </w:t>
            </w:r>
            <w:r>
              <w:rPr>
                <w:sz w:val="20"/>
              </w:rPr>
              <w:t>samarbejdspartners</w:t>
            </w:r>
            <w:r w:rsidRPr="005452D6">
              <w:rPr>
                <w:sz w:val="20"/>
              </w:rPr>
              <w:t xml:space="preserve"> forudsætninger for at gennemføre projektet:</w:t>
            </w:r>
          </w:p>
          <w:p w14:paraId="3EB0DD9F" w14:textId="77777777" w:rsidR="003B3BAD" w:rsidRPr="005452D6" w:rsidRDefault="003B3BAD" w:rsidP="004D1C90">
            <w:pPr>
              <w:rPr>
                <w:sz w:val="20"/>
              </w:rPr>
            </w:pPr>
          </w:p>
        </w:tc>
        <w:tc>
          <w:tcPr>
            <w:tcW w:w="6534" w:type="dxa"/>
          </w:tcPr>
          <w:p w14:paraId="2232FC86" w14:textId="77777777" w:rsidR="007534E5" w:rsidRPr="005452D6" w:rsidRDefault="007534E5" w:rsidP="007534E5">
            <w:pPr>
              <w:rPr>
                <w:i/>
                <w:sz w:val="16"/>
                <w:szCs w:val="16"/>
              </w:rPr>
            </w:pPr>
          </w:p>
          <w:p w14:paraId="190E5967" w14:textId="77777777" w:rsidR="007534E5" w:rsidRPr="005452D6" w:rsidRDefault="007534E5" w:rsidP="007534E5">
            <w:pPr>
              <w:rPr>
                <w:i/>
                <w:sz w:val="16"/>
                <w:szCs w:val="16"/>
              </w:rPr>
            </w:pPr>
          </w:p>
        </w:tc>
      </w:tr>
      <w:tr w:rsidR="00301F70" w:rsidRPr="005452D6" w14:paraId="546F7857" w14:textId="77777777" w:rsidTr="00F07D97">
        <w:trPr>
          <w:trHeight w:val="890"/>
        </w:trPr>
        <w:tc>
          <w:tcPr>
            <w:tcW w:w="567" w:type="dxa"/>
          </w:tcPr>
          <w:p w14:paraId="4FFEA9CB" w14:textId="6AA7F255" w:rsidR="00301F70" w:rsidRPr="005452D6" w:rsidRDefault="00301F70" w:rsidP="0056735B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38" w:type="dxa"/>
          </w:tcPr>
          <w:p w14:paraId="77C4BB4B" w14:textId="5BA0D451" w:rsidR="00301F70" w:rsidRPr="005452D6" w:rsidRDefault="00301F70" w:rsidP="00301F70">
            <w:pPr>
              <w:rPr>
                <w:sz w:val="20"/>
              </w:rPr>
            </w:pPr>
            <w:r>
              <w:rPr>
                <w:sz w:val="20"/>
              </w:rPr>
              <w:t>Projektleders uddannelse, baggrund, erfaring og kompetence:</w:t>
            </w:r>
          </w:p>
        </w:tc>
        <w:tc>
          <w:tcPr>
            <w:tcW w:w="6534" w:type="dxa"/>
          </w:tcPr>
          <w:p w14:paraId="51521153" w14:textId="77777777" w:rsidR="00301F70" w:rsidRPr="005452D6" w:rsidRDefault="00301F70" w:rsidP="007534E5">
            <w:pPr>
              <w:rPr>
                <w:i/>
                <w:sz w:val="16"/>
                <w:szCs w:val="16"/>
              </w:rPr>
            </w:pPr>
          </w:p>
        </w:tc>
      </w:tr>
      <w:tr w:rsidR="003B3BAD" w:rsidRPr="005452D6" w14:paraId="030E4AF8" w14:textId="77777777" w:rsidTr="00F07D97">
        <w:trPr>
          <w:trHeight w:val="890"/>
        </w:trPr>
        <w:tc>
          <w:tcPr>
            <w:tcW w:w="567" w:type="dxa"/>
          </w:tcPr>
          <w:p w14:paraId="4F4F1CA0" w14:textId="05B3BAA6" w:rsidR="003B3BAD" w:rsidRPr="005452D6" w:rsidRDefault="00301F70" w:rsidP="0056735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3B3BAD" w:rsidRPr="005452D6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14:paraId="290A0E94" w14:textId="77777777" w:rsidR="003B3BAD" w:rsidRPr="005452D6" w:rsidRDefault="003B3BAD" w:rsidP="004D1C90">
            <w:pPr>
              <w:rPr>
                <w:sz w:val="20"/>
              </w:rPr>
            </w:pPr>
            <w:r w:rsidRPr="005452D6">
              <w:rPr>
                <w:sz w:val="20"/>
              </w:rPr>
              <w:t>Der ansøges om i alt:</w:t>
            </w:r>
          </w:p>
        </w:tc>
        <w:tc>
          <w:tcPr>
            <w:tcW w:w="6534" w:type="dxa"/>
          </w:tcPr>
          <w:p w14:paraId="01DDFF30" w14:textId="77777777" w:rsidR="003B3BAD" w:rsidRPr="005452D6" w:rsidRDefault="003B3BAD" w:rsidP="0056735B">
            <w:pPr>
              <w:rPr>
                <w:sz w:val="18"/>
                <w:szCs w:val="18"/>
              </w:rPr>
            </w:pPr>
          </w:p>
          <w:p w14:paraId="3C93897D" w14:textId="77777777" w:rsidR="003B3BAD" w:rsidRPr="005452D6" w:rsidRDefault="003B3BAD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 xml:space="preserve">____________ kr. (jævnfør </w:t>
            </w:r>
            <w:r w:rsidR="007C516B" w:rsidRPr="005452D6">
              <w:rPr>
                <w:sz w:val="18"/>
                <w:szCs w:val="18"/>
              </w:rPr>
              <w:t>budge</w:t>
            </w:r>
            <w:r w:rsidRPr="005452D6">
              <w:rPr>
                <w:sz w:val="18"/>
                <w:szCs w:val="18"/>
              </w:rPr>
              <w:t>tskema)</w:t>
            </w:r>
          </w:p>
        </w:tc>
      </w:tr>
      <w:tr w:rsidR="003B3BAD" w:rsidRPr="005452D6" w14:paraId="4099784B" w14:textId="77777777" w:rsidTr="00F07D97">
        <w:trPr>
          <w:trHeight w:val="890"/>
        </w:trPr>
        <w:tc>
          <w:tcPr>
            <w:tcW w:w="567" w:type="dxa"/>
          </w:tcPr>
          <w:p w14:paraId="565ECC4E" w14:textId="38DA2EFA" w:rsidR="003B3BAD" w:rsidRPr="005452D6" w:rsidRDefault="00301F70" w:rsidP="0056735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3B3BAD" w:rsidRPr="005452D6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14:paraId="0DD0BFBB" w14:textId="77777777" w:rsidR="003B3BAD" w:rsidRPr="005452D6" w:rsidRDefault="003B3BAD" w:rsidP="004D1C90">
            <w:pPr>
              <w:rPr>
                <w:sz w:val="20"/>
              </w:rPr>
            </w:pPr>
            <w:r w:rsidRPr="005452D6">
              <w:rPr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1C5828ED" w14:textId="77777777" w:rsidR="00717D97" w:rsidRPr="005452D6" w:rsidRDefault="00717D97" w:rsidP="0056735B">
            <w:pPr>
              <w:rPr>
                <w:sz w:val="18"/>
                <w:szCs w:val="18"/>
              </w:rPr>
            </w:pPr>
          </w:p>
          <w:p w14:paraId="7D26C437" w14:textId="4A9A2FC8" w:rsidR="00C85048" w:rsidRPr="005452D6" w:rsidRDefault="003B3BAD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Projektet forventes igangsat</w:t>
            </w:r>
            <w:r w:rsidR="0058168C" w:rsidRPr="005452D6">
              <w:rPr>
                <w:sz w:val="18"/>
                <w:szCs w:val="18"/>
              </w:rPr>
              <w:t xml:space="preserve"> ____/____</w:t>
            </w:r>
            <w:r w:rsidR="00776837" w:rsidRPr="005452D6">
              <w:rPr>
                <w:sz w:val="18"/>
                <w:szCs w:val="18"/>
              </w:rPr>
              <w:t xml:space="preserve"> </w:t>
            </w:r>
            <w:r w:rsidR="00986EDA" w:rsidRPr="005452D6">
              <w:rPr>
                <w:sz w:val="18"/>
                <w:szCs w:val="18"/>
              </w:rPr>
              <w:t>20</w:t>
            </w:r>
            <w:r w:rsidR="00172E9D" w:rsidRPr="005452D6">
              <w:rPr>
                <w:sz w:val="18"/>
                <w:szCs w:val="18"/>
              </w:rPr>
              <w:t>24</w:t>
            </w:r>
          </w:p>
          <w:p w14:paraId="5342740E" w14:textId="77777777" w:rsidR="00C85048" w:rsidRPr="005452D6" w:rsidRDefault="00C85048" w:rsidP="0056735B">
            <w:pPr>
              <w:rPr>
                <w:sz w:val="18"/>
                <w:szCs w:val="18"/>
              </w:rPr>
            </w:pPr>
          </w:p>
          <w:p w14:paraId="376B2384" w14:textId="4A1B4A76" w:rsidR="003B3BAD" w:rsidRPr="005452D6" w:rsidRDefault="00ED7A39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og afsluttet ____/____20</w:t>
            </w:r>
            <w:r w:rsidR="00301F70">
              <w:rPr>
                <w:sz w:val="18"/>
                <w:szCs w:val="18"/>
              </w:rPr>
              <w:t>25</w:t>
            </w:r>
          </w:p>
          <w:p w14:paraId="243E3E0B" w14:textId="77777777" w:rsidR="007E4FF2" w:rsidRPr="005452D6" w:rsidRDefault="007E4FF2" w:rsidP="0056735B">
            <w:pPr>
              <w:rPr>
                <w:sz w:val="18"/>
                <w:szCs w:val="18"/>
              </w:rPr>
            </w:pPr>
          </w:p>
          <w:p w14:paraId="02DF0397" w14:textId="77777777" w:rsidR="00C85048" w:rsidRPr="005452D6" w:rsidRDefault="00C85048" w:rsidP="00CB39DD">
            <w:pPr>
              <w:rPr>
                <w:i/>
                <w:sz w:val="16"/>
                <w:szCs w:val="16"/>
              </w:rPr>
            </w:pPr>
          </w:p>
        </w:tc>
      </w:tr>
      <w:tr w:rsidR="00202625" w:rsidRPr="005452D6" w14:paraId="19820AC9" w14:textId="77777777" w:rsidTr="00F07D97">
        <w:trPr>
          <w:trHeight w:val="890"/>
        </w:trPr>
        <w:tc>
          <w:tcPr>
            <w:tcW w:w="567" w:type="dxa"/>
          </w:tcPr>
          <w:p w14:paraId="5AA8B72E" w14:textId="7CC25C60" w:rsidR="00202625" w:rsidRPr="005452D6" w:rsidRDefault="00301F70" w:rsidP="0056735B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202625" w:rsidRPr="005452D6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158839B4" w14:textId="77777777" w:rsidR="00202625" w:rsidRPr="005452D6" w:rsidRDefault="00202625" w:rsidP="004D1C90">
            <w:pPr>
              <w:rPr>
                <w:sz w:val="20"/>
              </w:rPr>
            </w:pPr>
            <w:r w:rsidRPr="005452D6">
              <w:rPr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261A67A3" w14:textId="77777777" w:rsidR="00717D97" w:rsidRPr="005452D6" w:rsidRDefault="00717D97" w:rsidP="0056735B">
            <w:pPr>
              <w:rPr>
                <w:sz w:val="18"/>
                <w:szCs w:val="18"/>
              </w:rPr>
            </w:pPr>
          </w:p>
          <w:p w14:paraId="5E06A95C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Ja ___ Nej ___</w:t>
            </w:r>
          </w:p>
          <w:p w14:paraId="409C23C3" w14:textId="77777777" w:rsidR="00202625" w:rsidRPr="005452D6" w:rsidRDefault="00202625" w:rsidP="0056735B">
            <w:pPr>
              <w:rPr>
                <w:sz w:val="18"/>
                <w:szCs w:val="18"/>
              </w:rPr>
            </w:pPr>
          </w:p>
          <w:p w14:paraId="4114B48D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Der ansøgt om økonomisk støtte hos:</w:t>
            </w:r>
          </w:p>
          <w:p w14:paraId="525F4E5A" w14:textId="77777777" w:rsidR="00202625" w:rsidRPr="005452D6" w:rsidRDefault="00202625" w:rsidP="0056735B">
            <w:pPr>
              <w:rPr>
                <w:sz w:val="18"/>
                <w:szCs w:val="18"/>
              </w:rPr>
            </w:pPr>
          </w:p>
          <w:p w14:paraId="2D4DB753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1.</w:t>
            </w:r>
          </w:p>
          <w:p w14:paraId="197EC2D2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2.</w:t>
            </w:r>
          </w:p>
          <w:p w14:paraId="2F04B9B2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3.</w:t>
            </w:r>
          </w:p>
          <w:p w14:paraId="6354BF79" w14:textId="77777777" w:rsidR="00202625" w:rsidRPr="005452D6" w:rsidRDefault="00202625" w:rsidP="0056735B">
            <w:pPr>
              <w:rPr>
                <w:sz w:val="18"/>
                <w:szCs w:val="18"/>
              </w:rPr>
            </w:pPr>
          </w:p>
          <w:p w14:paraId="45426EAE" w14:textId="140473A0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Der er bevilget økonomisk støtte fra</w:t>
            </w:r>
            <w:r w:rsidR="00301F70">
              <w:rPr>
                <w:sz w:val="18"/>
                <w:szCs w:val="18"/>
              </w:rPr>
              <w:t>:</w:t>
            </w:r>
          </w:p>
          <w:p w14:paraId="209CEE5E" w14:textId="77777777" w:rsidR="00202625" w:rsidRPr="005452D6" w:rsidRDefault="00202625" w:rsidP="0056735B">
            <w:pPr>
              <w:rPr>
                <w:sz w:val="18"/>
                <w:szCs w:val="18"/>
              </w:rPr>
            </w:pPr>
          </w:p>
          <w:p w14:paraId="3F7147DE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1.</w:t>
            </w:r>
          </w:p>
          <w:p w14:paraId="77DEE091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2.</w:t>
            </w:r>
          </w:p>
          <w:p w14:paraId="3C5A2179" w14:textId="77777777" w:rsidR="00202625" w:rsidRPr="005452D6" w:rsidRDefault="00202625" w:rsidP="0056735B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3.</w:t>
            </w:r>
          </w:p>
          <w:p w14:paraId="68C2F01A" w14:textId="77777777" w:rsidR="00202625" w:rsidRPr="005452D6" w:rsidRDefault="00202625" w:rsidP="0056735B">
            <w:pPr>
              <w:rPr>
                <w:sz w:val="18"/>
                <w:szCs w:val="18"/>
              </w:rPr>
            </w:pPr>
          </w:p>
        </w:tc>
      </w:tr>
      <w:tr w:rsidR="00776837" w:rsidRPr="005452D6" w14:paraId="20E3C8B8" w14:textId="77777777" w:rsidTr="00F07D97">
        <w:trPr>
          <w:trHeight w:val="890"/>
        </w:trPr>
        <w:tc>
          <w:tcPr>
            <w:tcW w:w="567" w:type="dxa"/>
          </w:tcPr>
          <w:p w14:paraId="2CE485BB" w14:textId="19A2D661" w:rsidR="00776837" w:rsidRPr="005452D6" w:rsidRDefault="00301F70" w:rsidP="005673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776837" w:rsidRPr="005452D6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55EB2010" w14:textId="77777777" w:rsidR="00776837" w:rsidRPr="005452D6" w:rsidRDefault="00705F35" w:rsidP="00705F35">
            <w:pPr>
              <w:rPr>
                <w:sz w:val="20"/>
              </w:rPr>
            </w:pPr>
            <w:r w:rsidRPr="005452D6">
              <w:rPr>
                <w:sz w:val="20"/>
              </w:rPr>
              <w:t>Egen</w:t>
            </w:r>
            <w:r w:rsidR="004C4501" w:rsidRPr="005452D6">
              <w:rPr>
                <w:sz w:val="20"/>
              </w:rPr>
              <w:t xml:space="preserve">finansiering i </w:t>
            </w:r>
            <w:r w:rsidR="00776837" w:rsidRPr="005452D6">
              <w:rPr>
                <w:sz w:val="20"/>
              </w:rPr>
              <w:t>projektet:</w:t>
            </w:r>
          </w:p>
        </w:tc>
        <w:tc>
          <w:tcPr>
            <w:tcW w:w="6534" w:type="dxa"/>
          </w:tcPr>
          <w:p w14:paraId="3839EA71" w14:textId="77777777" w:rsidR="00776837" w:rsidRPr="005452D6" w:rsidRDefault="00776837" w:rsidP="00B118A4">
            <w:pPr>
              <w:rPr>
                <w:i/>
                <w:sz w:val="16"/>
                <w:szCs w:val="16"/>
              </w:rPr>
            </w:pPr>
          </w:p>
        </w:tc>
      </w:tr>
      <w:tr w:rsidR="00202625" w:rsidRPr="005452D6" w14:paraId="30A0A5F2" w14:textId="77777777" w:rsidTr="00F07D97">
        <w:trPr>
          <w:trHeight w:val="890"/>
        </w:trPr>
        <w:tc>
          <w:tcPr>
            <w:tcW w:w="567" w:type="dxa"/>
          </w:tcPr>
          <w:p w14:paraId="5D980240" w14:textId="2CA143D5" w:rsidR="00202625" w:rsidRPr="005452D6" w:rsidRDefault="00301F70" w:rsidP="005673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202625" w:rsidRPr="005452D6">
              <w:rPr>
                <w:sz w:val="20"/>
              </w:rPr>
              <w:t>.</w:t>
            </w:r>
          </w:p>
        </w:tc>
        <w:tc>
          <w:tcPr>
            <w:tcW w:w="2538" w:type="dxa"/>
          </w:tcPr>
          <w:p w14:paraId="2B9B2F10" w14:textId="77777777" w:rsidR="00202625" w:rsidRPr="005452D6" w:rsidRDefault="00705F35" w:rsidP="004D1C90">
            <w:pPr>
              <w:rPr>
                <w:sz w:val="20"/>
              </w:rPr>
            </w:pPr>
            <w:r w:rsidRPr="005452D6">
              <w:rPr>
                <w:sz w:val="20"/>
              </w:rPr>
              <w:t>Projektets samlede budget:</w:t>
            </w:r>
          </w:p>
          <w:p w14:paraId="7B693C2B" w14:textId="77777777" w:rsidR="00E425CD" w:rsidRPr="005452D6" w:rsidRDefault="00E425CD" w:rsidP="004D1C90">
            <w:pPr>
              <w:rPr>
                <w:sz w:val="20"/>
              </w:rPr>
            </w:pPr>
          </w:p>
        </w:tc>
        <w:tc>
          <w:tcPr>
            <w:tcW w:w="6534" w:type="dxa"/>
          </w:tcPr>
          <w:p w14:paraId="0F364924" w14:textId="77777777" w:rsidR="00202625" w:rsidRPr="005452D6" w:rsidRDefault="00202625" w:rsidP="0056735B">
            <w:pPr>
              <w:rPr>
                <w:sz w:val="18"/>
                <w:szCs w:val="18"/>
              </w:rPr>
            </w:pPr>
          </w:p>
        </w:tc>
      </w:tr>
    </w:tbl>
    <w:p w14:paraId="1E0B13C7" w14:textId="77777777" w:rsidR="007A3C79" w:rsidRPr="005452D6" w:rsidRDefault="007A3C79" w:rsidP="0034582F">
      <w:pPr>
        <w:jc w:val="center"/>
        <w:rPr>
          <w:sz w:val="24"/>
          <w:szCs w:val="24"/>
        </w:rPr>
      </w:pPr>
    </w:p>
    <w:p w14:paraId="2A026B1F" w14:textId="77777777" w:rsidR="007A3C79" w:rsidRPr="005452D6" w:rsidRDefault="007A3C79" w:rsidP="007A3C79">
      <w:pPr>
        <w:tabs>
          <w:tab w:val="left" w:pos="2410"/>
        </w:tabs>
        <w:jc w:val="center"/>
        <w:rPr>
          <w:b/>
          <w:bCs/>
          <w:sz w:val="28"/>
          <w:szCs w:val="28"/>
        </w:rPr>
      </w:pPr>
      <w:r w:rsidRPr="005452D6">
        <w:rPr>
          <w:sz w:val="24"/>
          <w:szCs w:val="24"/>
        </w:rPr>
        <w:br w:type="page"/>
      </w:r>
      <w:r w:rsidRPr="005452D6">
        <w:rPr>
          <w:b/>
          <w:bCs/>
          <w:sz w:val="28"/>
          <w:szCs w:val="28"/>
        </w:rPr>
        <w:lastRenderedPageBreak/>
        <w:t>Skema 2: Projektbeskrivelsesskema</w:t>
      </w:r>
    </w:p>
    <w:p w14:paraId="39D45616" w14:textId="77777777" w:rsidR="007A3C79" w:rsidRPr="005452D6" w:rsidRDefault="007A3C79" w:rsidP="007A3C79">
      <w:pPr>
        <w:jc w:val="center"/>
        <w:rPr>
          <w:b/>
          <w:bCs/>
          <w:sz w:val="24"/>
        </w:rPr>
      </w:pPr>
    </w:p>
    <w:p w14:paraId="21F74AF5" w14:textId="77777777" w:rsidR="007A3C79" w:rsidRPr="005452D6" w:rsidRDefault="007A3C79" w:rsidP="007A3C79">
      <w:pPr>
        <w:jc w:val="center"/>
        <w:rPr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7A3C79" w:rsidRPr="005452D6" w14:paraId="29003416" w14:textId="77777777" w:rsidTr="00577A66">
        <w:trPr>
          <w:trHeight w:val="890"/>
        </w:trPr>
        <w:tc>
          <w:tcPr>
            <w:tcW w:w="567" w:type="dxa"/>
          </w:tcPr>
          <w:p w14:paraId="27035EFD" w14:textId="77777777" w:rsidR="007A3C79" w:rsidRPr="005452D6" w:rsidRDefault="007A3C79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14:paraId="475FDC69" w14:textId="77777777" w:rsidR="007A3C79" w:rsidRPr="005452D6" w:rsidRDefault="007A3C79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14:paraId="43979371" w14:textId="77777777" w:rsidR="007A3C79" w:rsidRPr="005452D6" w:rsidRDefault="007A3C79" w:rsidP="007A3C79">
            <w:pPr>
              <w:rPr>
                <w:sz w:val="18"/>
                <w:szCs w:val="18"/>
              </w:rPr>
            </w:pPr>
          </w:p>
        </w:tc>
      </w:tr>
      <w:tr w:rsidR="007A3C79" w:rsidRPr="005452D6" w14:paraId="6E6F4080" w14:textId="77777777" w:rsidTr="00577A66">
        <w:trPr>
          <w:trHeight w:val="890"/>
        </w:trPr>
        <w:tc>
          <w:tcPr>
            <w:tcW w:w="567" w:type="dxa"/>
          </w:tcPr>
          <w:p w14:paraId="07DB0843" w14:textId="77777777" w:rsidR="007A3C79" w:rsidRPr="005452D6" w:rsidRDefault="007A3C79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>2.</w:t>
            </w:r>
          </w:p>
        </w:tc>
        <w:tc>
          <w:tcPr>
            <w:tcW w:w="2538" w:type="dxa"/>
            <w:vAlign w:val="center"/>
          </w:tcPr>
          <w:p w14:paraId="7A49E368" w14:textId="77777777" w:rsidR="00456E35" w:rsidRDefault="00456E35" w:rsidP="001D360A">
            <w:pPr>
              <w:rPr>
                <w:sz w:val="20"/>
              </w:rPr>
            </w:pPr>
          </w:p>
          <w:p w14:paraId="29D9DBA3" w14:textId="77777777" w:rsidR="007A3C79" w:rsidRDefault="00776CFD" w:rsidP="001D360A">
            <w:pPr>
              <w:rPr>
                <w:sz w:val="20"/>
              </w:rPr>
            </w:pPr>
            <w:r w:rsidRPr="00776CFD">
              <w:rPr>
                <w:sz w:val="20"/>
              </w:rPr>
              <w:t>Baggrund for projektet og dets relevans, herunder evt. fundering i viden og praktiske erfaringer fra området fra både ind- og udland</w:t>
            </w:r>
            <w:r w:rsidR="00456E35">
              <w:rPr>
                <w:sz w:val="20"/>
              </w:rPr>
              <w:t>:</w:t>
            </w:r>
          </w:p>
          <w:p w14:paraId="78D8A4C3" w14:textId="1C815D02" w:rsidR="00456E35" w:rsidRPr="005452D6" w:rsidRDefault="00456E35" w:rsidP="001D360A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2A35D669" w14:textId="77777777" w:rsidR="007A3C79" w:rsidRPr="005452D6" w:rsidRDefault="007A3C79" w:rsidP="007A3C79">
            <w:pPr>
              <w:rPr>
                <w:i/>
                <w:sz w:val="16"/>
                <w:szCs w:val="16"/>
              </w:rPr>
            </w:pPr>
          </w:p>
        </w:tc>
      </w:tr>
      <w:tr w:rsidR="007A3C79" w:rsidRPr="005452D6" w14:paraId="6709826F" w14:textId="77777777" w:rsidTr="00577A66">
        <w:trPr>
          <w:trHeight w:val="445"/>
        </w:trPr>
        <w:tc>
          <w:tcPr>
            <w:tcW w:w="567" w:type="dxa"/>
            <w:vMerge w:val="restart"/>
          </w:tcPr>
          <w:p w14:paraId="3D0A5DD8" w14:textId="77777777" w:rsidR="007A3C79" w:rsidRPr="005452D6" w:rsidRDefault="007A3C79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14:paraId="51BEFE4F" w14:textId="77777777" w:rsidR="007A3C79" w:rsidRPr="005452D6" w:rsidRDefault="007A3C79" w:rsidP="007A3C79">
            <w:pPr>
              <w:rPr>
                <w:sz w:val="20"/>
              </w:rPr>
            </w:pPr>
          </w:p>
          <w:p w14:paraId="272F0A8C" w14:textId="5BF17E50" w:rsidR="007A3C79" w:rsidRPr="005452D6" w:rsidRDefault="001D360A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 xml:space="preserve">Projektets </w:t>
            </w:r>
            <w:r w:rsidR="00301F70">
              <w:rPr>
                <w:sz w:val="20"/>
              </w:rPr>
              <w:t>for</w:t>
            </w:r>
            <w:r w:rsidR="007A3C79" w:rsidRPr="005452D6">
              <w:rPr>
                <w:sz w:val="20"/>
              </w:rPr>
              <w:t>mål</w:t>
            </w:r>
            <w:r w:rsidR="00301F70">
              <w:rPr>
                <w:sz w:val="20"/>
              </w:rPr>
              <w:t xml:space="preserve"> og forventede resultater</w:t>
            </w:r>
            <w:r w:rsidR="00401744">
              <w:t xml:space="preserve"> </w:t>
            </w:r>
            <w:r w:rsidR="00401744" w:rsidRPr="00401744">
              <w:rPr>
                <w:sz w:val="20"/>
              </w:rPr>
              <w:t>i forhold til at udbrede og udvikle palliative indsatser til socialt udsatte borgere, herunder udsatte ældre borgere</w:t>
            </w:r>
            <w:r w:rsidR="007A3C79" w:rsidRPr="005452D6">
              <w:rPr>
                <w:sz w:val="20"/>
              </w:rPr>
              <w:t>:</w:t>
            </w:r>
          </w:p>
          <w:p w14:paraId="52B45B46" w14:textId="77777777" w:rsidR="007A3C79" w:rsidRPr="005452D6" w:rsidRDefault="007A3C79" w:rsidP="007A3C79">
            <w:pPr>
              <w:rPr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6C1E7208" w14:textId="77777777" w:rsidR="007A3C79" w:rsidRPr="005452D6" w:rsidRDefault="007A3C79" w:rsidP="007A3C79">
            <w:pPr>
              <w:rPr>
                <w:b/>
                <w:i/>
                <w:sz w:val="16"/>
                <w:szCs w:val="16"/>
              </w:rPr>
            </w:pPr>
          </w:p>
        </w:tc>
      </w:tr>
      <w:tr w:rsidR="007A3C79" w:rsidRPr="005452D6" w14:paraId="2119E34F" w14:textId="77777777" w:rsidTr="00577A66">
        <w:trPr>
          <w:trHeight w:val="445"/>
        </w:trPr>
        <w:tc>
          <w:tcPr>
            <w:tcW w:w="567" w:type="dxa"/>
            <w:vMerge/>
          </w:tcPr>
          <w:p w14:paraId="72DDBAF5" w14:textId="77777777" w:rsidR="007A3C79" w:rsidRPr="005452D6" w:rsidRDefault="007A3C79" w:rsidP="007A3C79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DD9978" w14:textId="77777777" w:rsidR="00776CFD" w:rsidRDefault="00776CFD" w:rsidP="007A3C79">
            <w:pPr>
              <w:rPr>
                <w:sz w:val="20"/>
              </w:rPr>
            </w:pPr>
          </w:p>
          <w:p w14:paraId="02560F02" w14:textId="566D45EF" w:rsidR="007A3C79" w:rsidRPr="005452D6" w:rsidRDefault="00776CFD" w:rsidP="007A3C79">
            <w:pPr>
              <w:rPr>
                <w:sz w:val="20"/>
              </w:rPr>
            </w:pPr>
            <w:r w:rsidRPr="00776CFD">
              <w:rPr>
                <w:sz w:val="20"/>
              </w:rPr>
              <w:t>Projektets delmål på kort og langt sigt, målbare succeskriterier, samt hvordan der følges op på disse</w:t>
            </w:r>
            <w:r>
              <w:rPr>
                <w:sz w:val="20"/>
              </w:rPr>
              <w:t>:</w:t>
            </w:r>
          </w:p>
          <w:p w14:paraId="3A8A6724" w14:textId="77777777" w:rsidR="007A3C79" w:rsidRPr="005452D6" w:rsidRDefault="007A3C79" w:rsidP="007A3C79">
            <w:pPr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6AA39862" w14:textId="77777777" w:rsidR="007A3C79" w:rsidRPr="005452D6" w:rsidRDefault="007A3C79" w:rsidP="007A3C79">
            <w:pPr>
              <w:rPr>
                <w:i/>
                <w:sz w:val="16"/>
                <w:szCs w:val="16"/>
              </w:rPr>
            </w:pPr>
          </w:p>
        </w:tc>
      </w:tr>
      <w:tr w:rsidR="00301F70" w:rsidRPr="005452D6" w14:paraId="04D0C6B3" w14:textId="77777777" w:rsidTr="00577A66">
        <w:tc>
          <w:tcPr>
            <w:tcW w:w="567" w:type="dxa"/>
          </w:tcPr>
          <w:p w14:paraId="00E015A3" w14:textId="7CB550CC" w:rsidR="00301F70" w:rsidRPr="005452D6" w:rsidRDefault="00301F70" w:rsidP="007A3C7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38" w:type="dxa"/>
            <w:vAlign w:val="center"/>
          </w:tcPr>
          <w:p w14:paraId="07638F14" w14:textId="77777777" w:rsidR="00456E35" w:rsidRDefault="00456E35" w:rsidP="001D360A">
            <w:pPr>
              <w:rPr>
                <w:sz w:val="20"/>
              </w:rPr>
            </w:pPr>
          </w:p>
          <w:p w14:paraId="40FC133C" w14:textId="77777777" w:rsidR="00301F70" w:rsidRDefault="00456E35" w:rsidP="001D360A">
            <w:pPr>
              <w:rPr>
                <w:sz w:val="20"/>
              </w:rPr>
            </w:pPr>
            <w:r>
              <w:rPr>
                <w:sz w:val="20"/>
              </w:rPr>
              <w:t>Beskrivelse af evt. eksisterende tilbud og indsatser (indhold, omfang, fleksibilitet mv.):</w:t>
            </w:r>
          </w:p>
          <w:p w14:paraId="2FAACBBB" w14:textId="1174981C" w:rsidR="00456E35" w:rsidRPr="005452D6" w:rsidRDefault="00456E35" w:rsidP="001D360A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4656A3A5" w14:textId="77777777" w:rsidR="00301F70" w:rsidRPr="005452D6" w:rsidRDefault="00301F70" w:rsidP="007A3C79">
            <w:pPr>
              <w:rPr>
                <w:sz w:val="18"/>
                <w:szCs w:val="18"/>
              </w:rPr>
            </w:pPr>
          </w:p>
        </w:tc>
      </w:tr>
      <w:tr w:rsidR="00456E35" w:rsidRPr="005452D6" w14:paraId="2CACBFC7" w14:textId="77777777" w:rsidTr="00577A66">
        <w:tc>
          <w:tcPr>
            <w:tcW w:w="567" w:type="dxa"/>
          </w:tcPr>
          <w:p w14:paraId="6528ED9B" w14:textId="5126DFE4" w:rsidR="00456E35" w:rsidRDefault="00CF6A23" w:rsidP="007A3C7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38" w:type="dxa"/>
            <w:vAlign w:val="center"/>
          </w:tcPr>
          <w:p w14:paraId="5B87A9E3" w14:textId="77777777" w:rsidR="00456E35" w:rsidRDefault="00456E35" w:rsidP="001D360A">
            <w:pPr>
              <w:rPr>
                <w:sz w:val="20"/>
              </w:rPr>
            </w:pPr>
          </w:p>
          <w:p w14:paraId="0E4D22A3" w14:textId="77777777" w:rsidR="00456E35" w:rsidRDefault="00456E35" w:rsidP="001D360A">
            <w:pPr>
              <w:rPr>
                <w:sz w:val="20"/>
              </w:rPr>
            </w:pPr>
            <w:r w:rsidRPr="00456E35">
              <w:rPr>
                <w:sz w:val="20"/>
              </w:rPr>
              <w:t>Beskrivelse af projektets målgruppe, herunder hvordan denne er særlig udsat, samt hvordan målgruppen konkret udvælges og rekrutteres</w:t>
            </w:r>
          </w:p>
          <w:p w14:paraId="6E303ADB" w14:textId="7E8D5043" w:rsidR="00456E35" w:rsidRDefault="00456E35" w:rsidP="001D360A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4B4EE4CF" w14:textId="77777777" w:rsidR="00456E35" w:rsidRPr="005452D6" w:rsidRDefault="00456E35" w:rsidP="007A3C79">
            <w:pPr>
              <w:rPr>
                <w:sz w:val="18"/>
                <w:szCs w:val="18"/>
              </w:rPr>
            </w:pPr>
          </w:p>
        </w:tc>
      </w:tr>
      <w:tr w:rsidR="007A3C79" w:rsidRPr="005452D6" w14:paraId="2B9B950A" w14:textId="77777777" w:rsidTr="00577A66">
        <w:tc>
          <w:tcPr>
            <w:tcW w:w="567" w:type="dxa"/>
          </w:tcPr>
          <w:p w14:paraId="3427524D" w14:textId="234257F4" w:rsidR="007A3C79" w:rsidRPr="005452D6" w:rsidRDefault="00CF6A23" w:rsidP="007A3C7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14:paraId="2AFB2135" w14:textId="77777777" w:rsidR="00CF6A23" w:rsidRDefault="00CF6A23" w:rsidP="001D360A">
            <w:pPr>
              <w:rPr>
                <w:sz w:val="20"/>
              </w:rPr>
            </w:pPr>
          </w:p>
          <w:p w14:paraId="68B0EB7E" w14:textId="77777777" w:rsidR="007A3C79" w:rsidRDefault="00CF6A23" w:rsidP="001D360A">
            <w:pPr>
              <w:rPr>
                <w:sz w:val="20"/>
              </w:rPr>
            </w:pPr>
            <w:r w:rsidRPr="00CF6A23">
              <w:rPr>
                <w:sz w:val="20"/>
              </w:rPr>
              <w:t>Beskrivelse af hvilke(n) væsentlige udfordringer, som indsatserne(en) har til formål at adressere samt hvordan</w:t>
            </w:r>
            <w:r>
              <w:rPr>
                <w:sz w:val="20"/>
              </w:rPr>
              <w:t>:</w:t>
            </w:r>
          </w:p>
          <w:p w14:paraId="638D1349" w14:textId="4DBD0D38" w:rsidR="00CF6A23" w:rsidRPr="005452D6" w:rsidRDefault="00CF6A23" w:rsidP="001D360A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3629C404" w14:textId="77777777" w:rsidR="007A3C79" w:rsidRPr="005452D6" w:rsidRDefault="007A3C79" w:rsidP="007A3C79">
            <w:pPr>
              <w:rPr>
                <w:sz w:val="18"/>
                <w:szCs w:val="18"/>
              </w:rPr>
            </w:pPr>
          </w:p>
          <w:p w14:paraId="7B51A7E3" w14:textId="77777777" w:rsidR="007A3C79" w:rsidRPr="005452D6" w:rsidRDefault="007A3C79" w:rsidP="007A3C79">
            <w:pPr>
              <w:rPr>
                <w:i/>
                <w:sz w:val="18"/>
                <w:szCs w:val="18"/>
              </w:rPr>
            </w:pPr>
          </w:p>
          <w:p w14:paraId="06A2B8E3" w14:textId="77777777" w:rsidR="007A3C79" w:rsidRPr="005452D6" w:rsidRDefault="007A3C79" w:rsidP="007A3C79">
            <w:pPr>
              <w:rPr>
                <w:sz w:val="18"/>
                <w:szCs w:val="18"/>
              </w:rPr>
            </w:pPr>
          </w:p>
        </w:tc>
      </w:tr>
      <w:tr w:rsidR="00CF6A23" w:rsidRPr="005452D6" w14:paraId="6DAE9541" w14:textId="77777777" w:rsidTr="00577A66">
        <w:tc>
          <w:tcPr>
            <w:tcW w:w="567" w:type="dxa"/>
          </w:tcPr>
          <w:p w14:paraId="279EC782" w14:textId="5EA55077" w:rsidR="00CF6A23" w:rsidRDefault="00CF6A23" w:rsidP="007A3C79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14:paraId="77D1DC72" w14:textId="77777777" w:rsidR="00CF6A23" w:rsidRDefault="00CF6A23" w:rsidP="001D360A">
            <w:pPr>
              <w:rPr>
                <w:sz w:val="20"/>
              </w:rPr>
            </w:pPr>
          </w:p>
          <w:p w14:paraId="3A23BE2A" w14:textId="77777777" w:rsidR="00CF6A23" w:rsidRDefault="00CF6A23" w:rsidP="001D360A">
            <w:pPr>
              <w:rPr>
                <w:sz w:val="20"/>
              </w:rPr>
            </w:pPr>
            <w:r w:rsidRPr="00CF6A23">
              <w:rPr>
                <w:sz w:val="20"/>
              </w:rPr>
              <w:t>Beskrivelse af hvordan ansøger vil inddrage relevante tværfaglige og -sektorielle aktører i samarbejdet</w:t>
            </w:r>
            <w:r>
              <w:rPr>
                <w:sz w:val="20"/>
              </w:rPr>
              <w:t>:</w:t>
            </w:r>
          </w:p>
          <w:p w14:paraId="11588A1D" w14:textId="307957A2" w:rsidR="00CF6A23" w:rsidRDefault="00CF6A23" w:rsidP="001D360A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0CB743BE" w14:textId="77777777" w:rsidR="00CF6A23" w:rsidRPr="005452D6" w:rsidRDefault="00CF6A23" w:rsidP="007A3C79">
            <w:pPr>
              <w:rPr>
                <w:sz w:val="18"/>
                <w:szCs w:val="18"/>
              </w:rPr>
            </w:pPr>
          </w:p>
        </w:tc>
      </w:tr>
      <w:tr w:rsidR="007A3C79" w:rsidRPr="005452D6" w14:paraId="3C0CF8C2" w14:textId="77777777" w:rsidTr="00577A66">
        <w:tc>
          <w:tcPr>
            <w:tcW w:w="567" w:type="dxa"/>
          </w:tcPr>
          <w:p w14:paraId="0AB1596F" w14:textId="7722D188" w:rsidR="007A3C79" w:rsidRPr="005452D6" w:rsidRDefault="00CF6A23" w:rsidP="007A3C7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38" w:type="dxa"/>
            <w:vAlign w:val="center"/>
          </w:tcPr>
          <w:p w14:paraId="2E03452F" w14:textId="77777777" w:rsidR="00CF6A23" w:rsidRDefault="00CF6A23" w:rsidP="007A3C79">
            <w:pPr>
              <w:rPr>
                <w:sz w:val="20"/>
              </w:rPr>
            </w:pPr>
          </w:p>
          <w:p w14:paraId="0C7CA986" w14:textId="77777777" w:rsidR="007A3C79" w:rsidRDefault="00CF6A23" w:rsidP="007A3C79">
            <w:pPr>
              <w:rPr>
                <w:sz w:val="20"/>
              </w:rPr>
            </w:pPr>
            <w:r w:rsidRPr="00CF6A23">
              <w:rPr>
                <w:sz w:val="20"/>
              </w:rPr>
              <w:t>Beskrivelse af de konkrete aktiviteter under forløbet og konkrete redskaber og metode ved disse aktiviteter</w:t>
            </w:r>
            <w:r>
              <w:rPr>
                <w:sz w:val="20"/>
              </w:rPr>
              <w:t>:</w:t>
            </w:r>
          </w:p>
          <w:p w14:paraId="0893A119" w14:textId="660C99FF" w:rsidR="00CF6A23" w:rsidRPr="005452D6" w:rsidRDefault="00CF6A23" w:rsidP="007A3C79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2297FE8C" w14:textId="77777777" w:rsidR="007A3C79" w:rsidRPr="005452D6" w:rsidRDefault="007A3C79" w:rsidP="00E55931">
            <w:pPr>
              <w:rPr>
                <w:i/>
                <w:sz w:val="16"/>
                <w:szCs w:val="16"/>
              </w:rPr>
            </w:pPr>
          </w:p>
        </w:tc>
      </w:tr>
      <w:tr w:rsidR="007A3C79" w:rsidRPr="005452D6" w14:paraId="10D19BFA" w14:textId="77777777" w:rsidTr="00577A66">
        <w:tc>
          <w:tcPr>
            <w:tcW w:w="567" w:type="dxa"/>
          </w:tcPr>
          <w:p w14:paraId="58AFF148" w14:textId="1498F319" w:rsidR="007A3C79" w:rsidRPr="005452D6" w:rsidRDefault="00CF6A23" w:rsidP="007A3C7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38" w:type="dxa"/>
            <w:vAlign w:val="center"/>
          </w:tcPr>
          <w:p w14:paraId="314117A5" w14:textId="77777777" w:rsidR="00CF6A23" w:rsidRDefault="00CF6A23" w:rsidP="007A3C79">
            <w:pPr>
              <w:rPr>
                <w:sz w:val="20"/>
              </w:rPr>
            </w:pPr>
          </w:p>
          <w:p w14:paraId="443B57C2" w14:textId="77777777" w:rsidR="007A3C79" w:rsidRDefault="00CF6A23" w:rsidP="007A3C79">
            <w:pPr>
              <w:rPr>
                <w:sz w:val="20"/>
              </w:rPr>
            </w:pPr>
            <w:r w:rsidRPr="00CF6A23">
              <w:rPr>
                <w:sz w:val="20"/>
              </w:rPr>
              <w:t>Beskrivelse af projektorganisering, herunder involverede aktører, medarbejderorganisering mv.</w:t>
            </w:r>
            <w:r>
              <w:rPr>
                <w:sz w:val="20"/>
              </w:rPr>
              <w:t>:</w:t>
            </w:r>
          </w:p>
          <w:p w14:paraId="4EC9AD3E" w14:textId="79BC349D" w:rsidR="00CF6A23" w:rsidRPr="005452D6" w:rsidRDefault="00CF6A23" w:rsidP="007A3C79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2A0805C2" w14:textId="77777777" w:rsidR="007A3C79" w:rsidRPr="005452D6" w:rsidRDefault="007A3C79" w:rsidP="007A3C79">
            <w:pPr>
              <w:rPr>
                <w:i/>
                <w:sz w:val="16"/>
                <w:szCs w:val="16"/>
              </w:rPr>
            </w:pPr>
          </w:p>
        </w:tc>
      </w:tr>
      <w:tr w:rsidR="008F022A" w:rsidRPr="005452D6" w14:paraId="04341C55" w14:textId="77777777" w:rsidTr="00577A66">
        <w:tc>
          <w:tcPr>
            <w:tcW w:w="567" w:type="dxa"/>
          </w:tcPr>
          <w:p w14:paraId="2E23506C" w14:textId="3908F07E" w:rsidR="008F022A" w:rsidRPr="005452D6" w:rsidRDefault="00CF6A23" w:rsidP="002B35E9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38" w:type="dxa"/>
          </w:tcPr>
          <w:p w14:paraId="095D518F" w14:textId="77777777" w:rsidR="0004526C" w:rsidRDefault="0004526C" w:rsidP="0004526C">
            <w:pPr>
              <w:rPr>
                <w:sz w:val="20"/>
              </w:rPr>
            </w:pPr>
          </w:p>
          <w:p w14:paraId="22D96C79" w14:textId="77777777" w:rsidR="00CF6A23" w:rsidRDefault="00CF6A23" w:rsidP="0004526C">
            <w:pPr>
              <w:rPr>
                <w:sz w:val="20"/>
              </w:rPr>
            </w:pPr>
            <w:r>
              <w:rPr>
                <w:sz w:val="20"/>
              </w:rPr>
              <w:t xml:space="preserve">Evalueringsplan, herunder en beskrivelse af mål og succeskriterier samt hvilke data der løbende indsamles: </w:t>
            </w:r>
          </w:p>
          <w:p w14:paraId="405CB855" w14:textId="12B0C745" w:rsidR="00CF6A23" w:rsidRPr="005452D6" w:rsidRDefault="00CF6A23" w:rsidP="0004526C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40186DAB" w14:textId="77777777" w:rsidR="008F022A" w:rsidRPr="005452D6" w:rsidDel="001C3584" w:rsidRDefault="008F022A" w:rsidP="0004526C">
            <w:pPr>
              <w:rPr>
                <w:i/>
                <w:sz w:val="16"/>
                <w:szCs w:val="16"/>
              </w:rPr>
            </w:pPr>
          </w:p>
        </w:tc>
      </w:tr>
      <w:tr w:rsidR="00EA2F98" w:rsidRPr="005452D6" w14:paraId="3E3B96AA" w14:textId="77777777" w:rsidTr="00577A66">
        <w:tc>
          <w:tcPr>
            <w:tcW w:w="567" w:type="dxa"/>
          </w:tcPr>
          <w:p w14:paraId="66D98F42" w14:textId="7208482C" w:rsidR="00EA2F98" w:rsidRPr="005452D6" w:rsidRDefault="005642EA" w:rsidP="00AE4C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F6A23">
              <w:rPr>
                <w:sz w:val="20"/>
              </w:rPr>
              <w:t>1.</w:t>
            </w:r>
          </w:p>
        </w:tc>
        <w:tc>
          <w:tcPr>
            <w:tcW w:w="2538" w:type="dxa"/>
          </w:tcPr>
          <w:p w14:paraId="4359BB4E" w14:textId="5EC36AB3" w:rsidR="00EA2F98" w:rsidRPr="005452D6" w:rsidRDefault="00EA2F98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>Ansøgers organisation:</w:t>
            </w:r>
          </w:p>
        </w:tc>
        <w:tc>
          <w:tcPr>
            <w:tcW w:w="6534" w:type="dxa"/>
            <w:gridSpan w:val="2"/>
          </w:tcPr>
          <w:p w14:paraId="6473817D" w14:textId="77777777" w:rsidR="00EA2F98" w:rsidRPr="005452D6" w:rsidRDefault="00EA2F98" w:rsidP="007A3C79">
            <w:pPr>
              <w:rPr>
                <w:sz w:val="18"/>
                <w:szCs w:val="18"/>
              </w:rPr>
            </w:pPr>
          </w:p>
        </w:tc>
      </w:tr>
      <w:tr w:rsidR="008F022A" w:rsidRPr="005452D6" w14:paraId="49AC75DD" w14:textId="77777777" w:rsidTr="00577A66">
        <w:tc>
          <w:tcPr>
            <w:tcW w:w="567" w:type="dxa"/>
          </w:tcPr>
          <w:p w14:paraId="5E2F88DF" w14:textId="04D7C455" w:rsidR="008F022A" w:rsidRPr="005452D6" w:rsidRDefault="00301F70" w:rsidP="00AE4C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F6A23">
              <w:rPr>
                <w:sz w:val="20"/>
              </w:rPr>
              <w:t>2.</w:t>
            </w:r>
          </w:p>
        </w:tc>
        <w:tc>
          <w:tcPr>
            <w:tcW w:w="2538" w:type="dxa"/>
          </w:tcPr>
          <w:p w14:paraId="60A2C25A" w14:textId="77777777" w:rsidR="008F022A" w:rsidRPr="005452D6" w:rsidRDefault="008F022A" w:rsidP="007A3C79">
            <w:pPr>
              <w:rPr>
                <w:sz w:val="20"/>
              </w:rPr>
            </w:pPr>
            <w:r w:rsidRPr="005452D6">
              <w:rPr>
                <w:sz w:val="20"/>
              </w:rPr>
              <w:t>Tids</w:t>
            </w:r>
            <w:r w:rsidR="0075312E" w:rsidRPr="005452D6">
              <w:rPr>
                <w:sz w:val="20"/>
              </w:rPr>
              <w:t>- og projekt</w:t>
            </w:r>
            <w:r w:rsidRPr="005452D6">
              <w:rPr>
                <w:sz w:val="20"/>
              </w:rPr>
              <w:t>plan:</w:t>
            </w:r>
          </w:p>
          <w:p w14:paraId="46095D5D" w14:textId="77777777" w:rsidR="008F022A" w:rsidRDefault="008F022A" w:rsidP="007A3C79">
            <w:pPr>
              <w:rPr>
                <w:sz w:val="20"/>
              </w:rPr>
            </w:pPr>
          </w:p>
          <w:p w14:paraId="704F8117" w14:textId="7E49CE5E" w:rsidR="00CF6A23" w:rsidRDefault="00CF6A23" w:rsidP="00CF6A23">
            <w:pPr>
              <w:rPr>
                <w:sz w:val="20"/>
              </w:rPr>
            </w:pPr>
            <w:r>
              <w:rPr>
                <w:sz w:val="20"/>
              </w:rPr>
              <w:t>Tidsplan med aktiviteter, leverancer og milepæle</w:t>
            </w:r>
          </w:p>
          <w:p w14:paraId="5F06F3C0" w14:textId="007FE88F" w:rsidR="00CF6A23" w:rsidRPr="005452D6" w:rsidRDefault="00CF6A23" w:rsidP="007A3C79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14:paraId="28C1ECA9" w14:textId="77777777" w:rsidR="008F022A" w:rsidRPr="005452D6" w:rsidRDefault="008F022A" w:rsidP="007A3C79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 xml:space="preserve">Projektet forventes igangsat: _________ </w:t>
            </w:r>
            <w:r w:rsidRPr="005452D6">
              <w:rPr>
                <w:sz w:val="18"/>
                <w:szCs w:val="18"/>
              </w:rPr>
              <w:br/>
              <w:t>og afsluttet: __________</w:t>
            </w:r>
          </w:p>
          <w:p w14:paraId="32A0D60E" w14:textId="77777777" w:rsidR="008F022A" w:rsidRPr="005452D6" w:rsidRDefault="008F022A" w:rsidP="007A3C79">
            <w:pPr>
              <w:rPr>
                <w:sz w:val="18"/>
                <w:szCs w:val="18"/>
              </w:rPr>
            </w:pPr>
          </w:p>
          <w:p w14:paraId="5F409593" w14:textId="77777777" w:rsidR="008F022A" w:rsidRPr="005452D6" w:rsidRDefault="008F022A" w:rsidP="007A3C79">
            <w:pPr>
              <w:rPr>
                <w:sz w:val="18"/>
                <w:szCs w:val="18"/>
              </w:rPr>
            </w:pPr>
            <w:r w:rsidRPr="005452D6">
              <w:rPr>
                <w:sz w:val="18"/>
                <w:szCs w:val="18"/>
              </w:rPr>
              <w:t>Angiv en plan for hvert finansår:</w:t>
            </w:r>
          </w:p>
          <w:p w14:paraId="4BB714F9" w14:textId="77777777" w:rsidR="008F022A" w:rsidRPr="005452D6" w:rsidRDefault="008F022A" w:rsidP="007A3C79">
            <w:pPr>
              <w:rPr>
                <w:sz w:val="18"/>
                <w:szCs w:val="18"/>
              </w:rPr>
            </w:pPr>
          </w:p>
        </w:tc>
      </w:tr>
    </w:tbl>
    <w:p w14:paraId="78327E37" w14:textId="77777777" w:rsidR="007A3C79" w:rsidRPr="005452D6" w:rsidRDefault="007A3C79" w:rsidP="007A3C79"/>
    <w:p w14:paraId="1CD8C912" w14:textId="77777777" w:rsidR="00D35800" w:rsidRDefault="00D358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7667B7" w14:textId="5451FB85" w:rsidR="00B02C89" w:rsidRPr="005452D6" w:rsidRDefault="00AF5D2C" w:rsidP="00B02C89">
      <w:pPr>
        <w:jc w:val="center"/>
        <w:rPr>
          <w:b/>
          <w:bCs/>
          <w:sz w:val="28"/>
          <w:szCs w:val="28"/>
        </w:rPr>
      </w:pPr>
      <w:r w:rsidRPr="005452D6">
        <w:rPr>
          <w:b/>
          <w:bCs/>
          <w:sz w:val="28"/>
          <w:szCs w:val="28"/>
        </w:rPr>
        <w:lastRenderedPageBreak/>
        <w:t xml:space="preserve">Skema </w:t>
      </w:r>
      <w:r w:rsidR="00B62ADE">
        <w:rPr>
          <w:b/>
          <w:bCs/>
          <w:sz w:val="28"/>
          <w:szCs w:val="28"/>
        </w:rPr>
        <w:t>3</w:t>
      </w:r>
      <w:r w:rsidRPr="005452D6">
        <w:rPr>
          <w:b/>
          <w:bCs/>
          <w:sz w:val="28"/>
          <w:szCs w:val="28"/>
        </w:rPr>
        <w:t>: Budget for</w:t>
      </w:r>
      <w:r w:rsidR="00B02C89" w:rsidRPr="005452D6">
        <w:rPr>
          <w:b/>
          <w:bCs/>
          <w:sz w:val="28"/>
          <w:szCs w:val="28"/>
        </w:rPr>
        <w:t xml:space="preserve"> projektperioden</w:t>
      </w:r>
    </w:p>
    <w:p w14:paraId="5375A6C1" w14:textId="77777777" w:rsidR="00B02C89" w:rsidRPr="005452D6" w:rsidRDefault="00B02C89" w:rsidP="00B02C89">
      <w:pPr>
        <w:jc w:val="center"/>
        <w:rPr>
          <w:b/>
          <w:bCs/>
          <w:sz w:val="24"/>
        </w:rPr>
      </w:pPr>
    </w:p>
    <w:p w14:paraId="638B1AB2" w14:textId="77777777" w:rsidR="00B02C89" w:rsidRPr="005452D6" w:rsidRDefault="00B02C89" w:rsidP="00B02C89">
      <w:pPr>
        <w:jc w:val="center"/>
        <w:rPr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B02C89" w:rsidRPr="005452D6" w14:paraId="1F90238D" w14:textId="77777777" w:rsidTr="00417169">
        <w:trPr>
          <w:cantSplit/>
        </w:trPr>
        <w:tc>
          <w:tcPr>
            <w:tcW w:w="3119" w:type="dxa"/>
          </w:tcPr>
          <w:p w14:paraId="6A8BFDAC" w14:textId="77777777" w:rsidR="00B02C89" w:rsidRPr="005452D6" w:rsidRDefault="00B02C89" w:rsidP="008B768B">
            <w:pPr>
              <w:rPr>
                <w:sz w:val="20"/>
              </w:rPr>
            </w:pPr>
          </w:p>
          <w:p w14:paraId="178F959D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1. Projektets titel:</w:t>
            </w:r>
          </w:p>
          <w:p w14:paraId="7A6B719D" w14:textId="77777777" w:rsidR="00B02C89" w:rsidRPr="005452D6" w:rsidRDefault="00B02C89" w:rsidP="008B768B">
            <w:pPr>
              <w:rPr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06F27C1D" w14:textId="77777777" w:rsidR="00B02C89" w:rsidRPr="005452D6" w:rsidRDefault="00B02C89" w:rsidP="008B768B">
            <w:pPr>
              <w:rPr>
                <w:sz w:val="20"/>
                <w:highlight w:val="yellow"/>
              </w:rPr>
            </w:pPr>
          </w:p>
        </w:tc>
      </w:tr>
      <w:tr w:rsidR="00B02C89" w:rsidRPr="005452D6" w14:paraId="78390D69" w14:textId="77777777" w:rsidTr="00417169">
        <w:trPr>
          <w:cantSplit/>
          <w:trHeight w:val="244"/>
        </w:trPr>
        <w:tc>
          <w:tcPr>
            <w:tcW w:w="3119" w:type="dxa"/>
            <w:vMerge w:val="restart"/>
          </w:tcPr>
          <w:p w14:paraId="77B0A8D8" w14:textId="77777777" w:rsidR="00B02C89" w:rsidRPr="005452D6" w:rsidRDefault="00B02C89" w:rsidP="008B768B">
            <w:pPr>
              <w:rPr>
                <w:sz w:val="20"/>
              </w:rPr>
            </w:pPr>
          </w:p>
          <w:p w14:paraId="4F4A5164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2. Regnskabsansvarlig:</w:t>
            </w:r>
          </w:p>
          <w:p w14:paraId="71214AF5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14:paraId="25458CD8" w14:textId="77777777" w:rsidR="00B02C89" w:rsidRPr="005452D6" w:rsidRDefault="00B02C89" w:rsidP="008B768B">
            <w:pPr>
              <w:rPr>
                <w:sz w:val="20"/>
                <w:highlight w:val="yellow"/>
              </w:rPr>
            </w:pPr>
            <w:r w:rsidRPr="005452D6">
              <w:rPr>
                <w:sz w:val="20"/>
              </w:rPr>
              <w:t>Navn:</w:t>
            </w:r>
          </w:p>
        </w:tc>
      </w:tr>
      <w:tr w:rsidR="00B02C89" w:rsidRPr="005452D6" w14:paraId="08DE463C" w14:textId="77777777" w:rsidTr="00417169">
        <w:trPr>
          <w:cantSplit/>
          <w:trHeight w:val="243"/>
        </w:trPr>
        <w:tc>
          <w:tcPr>
            <w:tcW w:w="3119" w:type="dxa"/>
            <w:vMerge/>
          </w:tcPr>
          <w:p w14:paraId="3FC47845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14:paraId="6F46C41C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Tlf.nr.:</w:t>
            </w:r>
          </w:p>
        </w:tc>
      </w:tr>
      <w:tr w:rsidR="00B02C89" w:rsidRPr="005452D6" w14:paraId="794AA844" w14:textId="77777777" w:rsidTr="00417169">
        <w:trPr>
          <w:cantSplit/>
          <w:trHeight w:val="243"/>
        </w:trPr>
        <w:tc>
          <w:tcPr>
            <w:tcW w:w="3119" w:type="dxa"/>
            <w:vMerge/>
          </w:tcPr>
          <w:p w14:paraId="52391A2D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14:paraId="73AE1AE5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E-mail:</w:t>
            </w:r>
          </w:p>
        </w:tc>
      </w:tr>
      <w:tr w:rsidR="00B02C89" w:rsidRPr="005452D6" w14:paraId="060A8F7A" w14:textId="77777777" w:rsidTr="00417169">
        <w:trPr>
          <w:cantSplit/>
        </w:trPr>
        <w:tc>
          <w:tcPr>
            <w:tcW w:w="3119" w:type="dxa"/>
          </w:tcPr>
          <w:p w14:paraId="40263A41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595ABB4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Aktivitetsomfang (antal)</w:t>
            </w:r>
          </w:p>
        </w:tc>
        <w:tc>
          <w:tcPr>
            <w:tcW w:w="1630" w:type="dxa"/>
          </w:tcPr>
          <w:p w14:paraId="29E8D4EF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Timetal og sats</w:t>
            </w:r>
          </w:p>
        </w:tc>
        <w:tc>
          <w:tcPr>
            <w:tcW w:w="1630" w:type="dxa"/>
          </w:tcPr>
          <w:p w14:paraId="643DA5AC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Beløb i kr.</w:t>
            </w:r>
          </w:p>
        </w:tc>
        <w:tc>
          <w:tcPr>
            <w:tcW w:w="1630" w:type="dxa"/>
          </w:tcPr>
          <w:p w14:paraId="2C0990F3" w14:textId="77777777" w:rsidR="00B02C89" w:rsidRPr="005452D6" w:rsidRDefault="00B02C89" w:rsidP="008B768B">
            <w:pPr>
              <w:rPr>
                <w:sz w:val="20"/>
              </w:rPr>
            </w:pPr>
            <w:r w:rsidRPr="005452D6">
              <w:rPr>
                <w:sz w:val="20"/>
              </w:rPr>
              <w:t>Noter</w:t>
            </w:r>
          </w:p>
        </w:tc>
      </w:tr>
      <w:tr w:rsidR="002568FA" w:rsidRPr="005452D6" w14:paraId="4BB7B4B5" w14:textId="77777777" w:rsidTr="00417169">
        <w:trPr>
          <w:cantSplit/>
        </w:trPr>
        <w:tc>
          <w:tcPr>
            <w:tcW w:w="3119" w:type="dxa"/>
          </w:tcPr>
          <w:p w14:paraId="5E2EDC96" w14:textId="77777777" w:rsidR="002568FA" w:rsidRPr="005452D6" w:rsidRDefault="002568FA">
            <w:pPr>
              <w:rPr>
                <w:sz w:val="20"/>
              </w:rPr>
            </w:pPr>
            <w:r w:rsidRPr="005452D6">
              <w:rPr>
                <w:sz w:val="20"/>
              </w:rPr>
              <w:t>3. Aflønning/honorering ledelse i projektet</w:t>
            </w:r>
          </w:p>
          <w:p w14:paraId="46D15935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858239D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85B2451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B8CE893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7C35599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550AD965" w14:textId="77777777" w:rsidTr="00417169">
        <w:trPr>
          <w:cantSplit/>
        </w:trPr>
        <w:tc>
          <w:tcPr>
            <w:tcW w:w="3119" w:type="dxa"/>
          </w:tcPr>
          <w:p w14:paraId="619C73B2" w14:textId="77777777" w:rsidR="002568FA" w:rsidRPr="005452D6" w:rsidRDefault="002568FA">
            <w:pPr>
              <w:rPr>
                <w:sz w:val="20"/>
              </w:rPr>
            </w:pPr>
            <w:r w:rsidRPr="005452D6">
              <w:rPr>
                <w:sz w:val="20"/>
              </w:rPr>
              <w:t>4. Aflønning/honorering medarbejdere i projektet</w:t>
            </w:r>
          </w:p>
          <w:p w14:paraId="4A0F5BBD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A3F46F7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8923B62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CFD0DA6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33015446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5BFE425A" w14:textId="77777777" w:rsidTr="00417169">
        <w:trPr>
          <w:cantSplit/>
        </w:trPr>
        <w:tc>
          <w:tcPr>
            <w:tcW w:w="3119" w:type="dxa"/>
          </w:tcPr>
          <w:p w14:paraId="087691FE" w14:textId="77777777" w:rsidR="002568FA" w:rsidRPr="005452D6" w:rsidRDefault="002568FA">
            <w:pPr>
              <w:rPr>
                <w:sz w:val="20"/>
              </w:rPr>
            </w:pPr>
            <w:bookmarkStart w:id="1" w:name="_GoBack"/>
            <w:bookmarkEnd w:id="1"/>
            <w:r w:rsidRPr="005452D6">
              <w:rPr>
                <w:sz w:val="20"/>
              </w:rPr>
              <w:t>6. Uddannelse, workshops, kurser og lign.</w:t>
            </w:r>
          </w:p>
          <w:p w14:paraId="47CB71DF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2DC657B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3C2E07FC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CF52264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33539FB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29B3AF24" w14:textId="77777777" w:rsidTr="00417169">
        <w:trPr>
          <w:cantSplit/>
        </w:trPr>
        <w:tc>
          <w:tcPr>
            <w:tcW w:w="3119" w:type="dxa"/>
          </w:tcPr>
          <w:p w14:paraId="44444D63" w14:textId="307D4EA4" w:rsidR="002568FA" w:rsidRPr="005452D6" w:rsidRDefault="00417169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2568FA" w:rsidRPr="005452D6">
              <w:rPr>
                <w:sz w:val="20"/>
              </w:rPr>
              <w:t xml:space="preserve">. Aktiviteter, angiv hvilke </w:t>
            </w:r>
          </w:p>
          <w:p w14:paraId="0B59AEE0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A968E09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CD3ADC2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FBDD80C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11625C4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76714B98" w14:textId="77777777" w:rsidTr="00417169">
        <w:trPr>
          <w:cantSplit/>
        </w:trPr>
        <w:tc>
          <w:tcPr>
            <w:tcW w:w="3119" w:type="dxa"/>
          </w:tcPr>
          <w:p w14:paraId="6D52B0DF" w14:textId="48D97FB6" w:rsidR="002568FA" w:rsidRPr="005452D6" w:rsidRDefault="0041716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2568FA" w:rsidRPr="005452D6">
              <w:rPr>
                <w:sz w:val="20"/>
              </w:rPr>
              <w:t>. Kvalitetssikring, dokumentation og formidling</w:t>
            </w:r>
          </w:p>
          <w:p w14:paraId="18584F14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EDE73AE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708A3A5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17AA4B7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90DEE08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5977EDB9" w14:textId="77777777" w:rsidTr="00417169">
        <w:trPr>
          <w:cantSplit/>
        </w:trPr>
        <w:tc>
          <w:tcPr>
            <w:tcW w:w="3119" w:type="dxa"/>
          </w:tcPr>
          <w:p w14:paraId="736E0A3D" w14:textId="72C58F52" w:rsidR="002568FA" w:rsidRPr="005452D6" w:rsidRDefault="00417169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2568FA" w:rsidRPr="005452D6">
              <w:rPr>
                <w:sz w:val="20"/>
              </w:rPr>
              <w:t xml:space="preserve">. Administration, inkl. mødeaktivitet og transport </w:t>
            </w:r>
          </w:p>
          <w:p w14:paraId="5F8BC875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10962BEA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C1F69B3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C26F2FD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D448A3C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04948E02" w14:textId="77777777" w:rsidTr="00417169">
        <w:trPr>
          <w:cantSplit/>
        </w:trPr>
        <w:tc>
          <w:tcPr>
            <w:tcW w:w="3119" w:type="dxa"/>
          </w:tcPr>
          <w:p w14:paraId="68E7A873" w14:textId="5967D65E" w:rsidR="002568FA" w:rsidRPr="005452D6" w:rsidRDefault="002568FA">
            <w:pPr>
              <w:rPr>
                <w:sz w:val="20"/>
              </w:rPr>
            </w:pPr>
            <w:r w:rsidRPr="005452D6">
              <w:rPr>
                <w:sz w:val="20"/>
              </w:rPr>
              <w:t>1</w:t>
            </w:r>
            <w:r w:rsidR="00417169">
              <w:rPr>
                <w:sz w:val="20"/>
              </w:rPr>
              <w:t>0</w:t>
            </w:r>
            <w:r w:rsidRPr="005452D6">
              <w:rPr>
                <w:sz w:val="20"/>
              </w:rPr>
              <w:t>. Revision af regnskab ved projektafslutning</w:t>
            </w:r>
          </w:p>
          <w:p w14:paraId="1A36203E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97FA38C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0B1EE1B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50836C8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072A809C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31D2AAD4" w14:textId="77777777" w:rsidTr="00417169">
        <w:trPr>
          <w:cantSplit/>
        </w:trPr>
        <w:tc>
          <w:tcPr>
            <w:tcW w:w="3119" w:type="dxa"/>
          </w:tcPr>
          <w:p w14:paraId="52189215" w14:textId="7CEB872F" w:rsidR="002568FA" w:rsidRPr="005452D6" w:rsidRDefault="002568FA">
            <w:pPr>
              <w:rPr>
                <w:sz w:val="20"/>
              </w:rPr>
            </w:pPr>
            <w:r w:rsidRPr="005452D6">
              <w:rPr>
                <w:sz w:val="20"/>
              </w:rPr>
              <w:t>1</w:t>
            </w:r>
            <w:r w:rsidR="00417169">
              <w:rPr>
                <w:sz w:val="20"/>
              </w:rPr>
              <w:t>1</w:t>
            </w:r>
            <w:r w:rsidRPr="005452D6">
              <w:rPr>
                <w:sz w:val="20"/>
              </w:rPr>
              <w:t>. Andet</w:t>
            </w:r>
          </w:p>
          <w:p w14:paraId="13A901AE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5B21FB7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D778F77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EC795DB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9CCD34B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2568FA" w:rsidRPr="005452D6" w14:paraId="2F25F5F9" w14:textId="77777777" w:rsidTr="00417169">
        <w:trPr>
          <w:cantSplit/>
        </w:trPr>
        <w:tc>
          <w:tcPr>
            <w:tcW w:w="3119" w:type="dxa"/>
          </w:tcPr>
          <w:p w14:paraId="79F064E6" w14:textId="1D3D20A9" w:rsidR="002568FA" w:rsidRPr="005452D6" w:rsidRDefault="002568FA" w:rsidP="002568FA">
            <w:pPr>
              <w:rPr>
                <w:sz w:val="20"/>
              </w:rPr>
            </w:pPr>
            <w:r w:rsidRPr="005452D6">
              <w:rPr>
                <w:sz w:val="20"/>
              </w:rPr>
              <w:t>1</w:t>
            </w:r>
            <w:r w:rsidR="00417169">
              <w:rPr>
                <w:sz w:val="20"/>
              </w:rPr>
              <w:t>2</w:t>
            </w:r>
            <w:r w:rsidRPr="005452D6">
              <w:rPr>
                <w:sz w:val="20"/>
              </w:rPr>
              <w:t>. Evt. med</w:t>
            </w:r>
            <w:r w:rsidR="0065508E" w:rsidRPr="005452D6">
              <w:rPr>
                <w:sz w:val="20"/>
              </w:rPr>
              <w:t>-</w:t>
            </w:r>
            <w:r w:rsidRPr="005452D6">
              <w:rPr>
                <w:sz w:val="20"/>
              </w:rPr>
              <w:t>/egenfinansiering</w:t>
            </w:r>
          </w:p>
          <w:p w14:paraId="165BBC40" w14:textId="77777777" w:rsidR="002568FA" w:rsidRPr="005452D6" w:rsidRDefault="002568FA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8519DEB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4E2422D4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5B58EC6A" w14:textId="77777777" w:rsidR="002568FA" w:rsidRPr="005452D6" w:rsidRDefault="002568FA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D7290B2" w14:textId="77777777" w:rsidR="002568FA" w:rsidRPr="005452D6" w:rsidRDefault="002568FA" w:rsidP="008B768B">
            <w:pPr>
              <w:rPr>
                <w:sz w:val="20"/>
              </w:rPr>
            </w:pPr>
          </w:p>
        </w:tc>
      </w:tr>
      <w:tr w:rsidR="00B02C89" w:rsidRPr="005452D6" w14:paraId="5F3A7CFC" w14:textId="77777777" w:rsidTr="00417169">
        <w:trPr>
          <w:cantSplit/>
        </w:trPr>
        <w:tc>
          <w:tcPr>
            <w:tcW w:w="3119" w:type="dxa"/>
          </w:tcPr>
          <w:p w14:paraId="5E5A2E4B" w14:textId="77777777" w:rsidR="00B02C89" w:rsidRPr="005452D6" w:rsidRDefault="00B02C89" w:rsidP="008B768B">
            <w:pPr>
              <w:rPr>
                <w:b/>
                <w:sz w:val="20"/>
              </w:rPr>
            </w:pPr>
          </w:p>
          <w:p w14:paraId="44AECF1C" w14:textId="77777777" w:rsidR="00B02C89" w:rsidRPr="005452D6" w:rsidRDefault="00B02C89" w:rsidP="008B768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ANSØGT BELØB I ALT:</w:t>
            </w:r>
          </w:p>
          <w:p w14:paraId="014C332D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6353FC31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27FEE282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8445A15" w14:textId="77777777" w:rsidR="00B02C89" w:rsidRPr="005452D6" w:rsidRDefault="00B02C89" w:rsidP="008B768B">
            <w:pPr>
              <w:rPr>
                <w:sz w:val="20"/>
              </w:rPr>
            </w:pPr>
          </w:p>
        </w:tc>
        <w:tc>
          <w:tcPr>
            <w:tcW w:w="1630" w:type="dxa"/>
          </w:tcPr>
          <w:p w14:paraId="7140D50E" w14:textId="77777777" w:rsidR="00B02C89" w:rsidRPr="005452D6" w:rsidRDefault="00B02C89" w:rsidP="008B768B">
            <w:pPr>
              <w:rPr>
                <w:sz w:val="20"/>
              </w:rPr>
            </w:pPr>
          </w:p>
        </w:tc>
      </w:tr>
    </w:tbl>
    <w:p w14:paraId="61D9B5F9" w14:textId="77777777" w:rsidR="00B02C89" w:rsidRPr="005452D6" w:rsidRDefault="00B02C89" w:rsidP="00B02C89">
      <w:pPr>
        <w:pStyle w:val="Overskrift1"/>
        <w:jc w:val="center"/>
        <w:rPr>
          <w:rFonts w:ascii="Times New Roman" w:hAnsi="Times New Roman"/>
        </w:rPr>
      </w:pPr>
    </w:p>
    <w:p w14:paraId="7826F6E8" w14:textId="77777777" w:rsidR="00842F41" w:rsidRPr="005452D6" w:rsidRDefault="00B02C89" w:rsidP="00AF5D2C">
      <w:pPr>
        <w:ind w:left="142"/>
        <w:jc w:val="center"/>
        <w:rPr>
          <w:sz w:val="24"/>
          <w:szCs w:val="24"/>
          <w:highlight w:val="yellow"/>
        </w:rPr>
      </w:pPr>
      <w:r w:rsidRPr="005452D6">
        <w:rPr>
          <w:sz w:val="24"/>
          <w:szCs w:val="24"/>
          <w:highlight w:val="yellow"/>
        </w:rPr>
        <w:t xml:space="preserve"> </w:t>
      </w:r>
    </w:p>
    <w:p w14:paraId="09DB203D" w14:textId="77777777" w:rsidR="00842F41" w:rsidRPr="005452D6" w:rsidRDefault="00842F41" w:rsidP="00842F41">
      <w:pPr>
        <w:ind w:left="142"/>
        <w:jc w:val="center"/>
        <w:rPr>
          <w:sz w:val="24"/>
          <w:szCs w:val="24"/>
          <w:highlight w:val="yellow"/>
        </w:rPr>
        <w:sectPr w:rsidR="00842F41" w:rsidRPr="005452D6" w:rsidSect="007A3C7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docGrid w:linePitch="354"/>
        </w:sectPr>
      </w:pPr>
    </w:p>
    <w:p w14:paraId="367084AD" w14:textId="52B4B293" w:rsidR="00842F41" w:rsidRPr="005452D6" w:rsidRDefault="00842F41" w:rsidP="00842F41">
      <w:pPr>
        <w:tabs>
          <w:tab w:val="left" w:pos="284"/>
          <w:tab w:val="left" w:pos="5954"/>
        </w:tabs>
        <w:jc w:val="both"/>
        <w:rPr>
          <w:b/>
          <w:bCs/>
          <w:sz w:val="28"/>
          <w:szCs w:val="28"/>
        </w:rPr>
      </w:pPr>
      <w:r w:rsidRPr="005452D6">
        <w:rPr>
          <w:b/>
          <w:bCs/>
          <w:sz w:val="28"/>
          <w:szCs w:val="28"/>
        </w:rPr>
        <w:lastRenderedPageBreak/>
        <w:tab/>
      </w:r>
      <w:r w:rsidRPr="005452D6">
        <w:rPr>
          <w:b/>
          <w:bCs/>
          <w:sz w:val="28"/>
          <w:szCs w:val="28"/>
        </w:rPr>
        <w:tab/>
        <w:t xml:space="preserve">Skema </w:t>
      </w:r>
      <w:r w:rsidR="00B62ADE">
        <w:rPr>
          <w:b/>
          <w:bCs/>
          <w:sz w:val="28"/>
          <w:szCs w:val="28"/>
        </w:rPr>
        <w:t>4</w:t>
      </w:r>
      <w:r w:rsidRPr="005452D6">
        <w:rPr>
          <w:b/>
          <w:bCs/>
          <w:sz w:val="28"/>
          <w:szCs w:val="28"/>
        </w:rPr>
        <w:t>: Budget for hvert år</w:t>
      </w:r>
    </w:p>
    <w:tbl>
      <w:tblPr>
        <w:tblpPr w:leftFromText="141" w:rightFromText="141" w:vertAnchor="text" w:horzAnchor="page" w:tblpX="616" w:tblpY="47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1763"/>
        <w:gridCol w:w="1988"/>
        <w:gridCol w:w="1765"/>
        <w:gridCol w:w="1988"/>
        <w:gridCol w:w="1743"/>
        <w:gridCol w:w="1744"/>
      </w:tblGrid>
      <w:tr w:rsidR="00417169" w:rsidRPr="005452D6" w14:paraId="74BFDF35" w14:textId="77777777" w:rsidTr="00417169">
        <w:trPr>
          <w:trHeight w:val="904"/>
        </w:trPr>
        <w:tc>
          <w:tcPr>
            <w:tcW w:w="4318" w:type="dxa"/>
            <w:shd w:val="clear" w:color="auto" w:fill="DBE5F1"/>
            <w:vAlign w:val="center"/>
          </w:tcPr>
          <w:p w14:paraId="41C03321" w14:textId="77777777" w:rsidR="00417169" w:rsidRPr="005452D6" w:rsidRDefault="00417169" w:rsidP="00417169">
            <w:pPr>
              <w:ind w:left="431" w:hanging="284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Projektets titel:</w:t>
            </w:r>
          </w:p>
          <w:p w14:paraId="41E25D8C" w14:textId="77777777" w:rsidR="00417169" w:rsidRPr="005452D6" w:rsidRDefault="00417169" w:rsidP="0092749B">
            <w:pPr>
              <w:ind w:left="43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91" w:type="dxa"/>
            <w:gridSpan w:val="6"/>
            <w:shd w:val="clear" w:color="auto" w:fill="DBE5F1"/>
            <w:vAlign w:val="center"/>
          </w:tcPr>
          <w:p w14:paraId="3268ACF4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17169" w:rsidRPr="005452D6" w14:paraId="35838CFA" w14:textId="77777777" w:rsidTr="00417169">
        <w:trPr>
          <w:trHeight w:val="904"/>
        </w:trPr>
        <w:tc>
          <w:tcPr>
            <w:tcW w:w="4318" w:type="dxa"/>
            <w:shd w:val="clear" w:color="auto" w:fill="DBE5F1"/>
            <w:vAlign w:val="center"/>
          </w:tcPr>
          <w:p w14:paraId="29D10636" w14:textId="77777777" w:rsidR="00417169" w:rsidRPr="005452D6" w:rsidRDefault="00417169" w:rsidP="0092749B">
            <w:pPr>
              <w:ind w:left="431"/>
              <w:jc w:val="center"/>
              <w:rPr>
                <w:b/>
                <w:bCs/>
                <w:sz w:val="22"/>
              </w:rPr>
            </w:pPr>
          </w:p>
          <w:p w14:paraId="52E8126B" w14:textId="77777777" w:rsidR="00417169" w:rsidRPr="005452D6" w:rsidRDefault="00417169" w:rsidP="0092749B">
            <w:pPr>
              <w:ind w:left="431"/>
              <w:jc w:val="center"/>
              <w:rPr>
                <w:b/>
                <w:bCs/>
                <w:sz w:val="22"/>
              </w:rPr>
            </w:pPr>
          </w:p>
          <w:p w14:paraId="2C1773AE" w14:textId="77777777" w:rsidR="00417169" w:rsidRPr="005452D6" w:rsidRDefault="00417169" w:rsidP="0092749B">
            <w:pPr>
              <w:ind w:left="43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  <w:shd w:val="clear" w:color="auto" w:fill="DBE5F1"/>
            <w:vAlign w:val="center"/>
          </w:tcPr>
          <w:p w14:paraId="1ABDA7C4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2024</w:t>
            </w:r>
          </w:p>
          <w:p w14:paraId="78D9BD9A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(beløb i kr.)</w:t>
            </w:r>
          </w:p>
        </w:tc>
        <w:tc>
          <w:tcPr>
            <w:tcW w:w="3753" w:type="dxa"/>
            <w:gridSpan w:val="2"/>
            <w:shd w:val="clear" w:color="auto" w:fill="DBE5F1"/>
            <w:vAlign w:val="center"/>
          </w:tcPr>
          <w:p w14:paraId="544BAE03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2025</w:t>
            </w:r>
          </w:p>
          <w:p w14:paraId="765F86AC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(beløb i kr.)</w:t>
            </w:r>
          </w:p>
        </w:tc>
        <w:tc>
          <w:tcPr>
            <w:tcW w:w="3487" w:type="dxa"/>
            <w:gridSpan w:val="2"/>
            <w:shd w:val="clear" w:color="auto" w:fill="DBE5F1"/>
            <w:vAlign w:val="center"/>
          </w:tcPr>
          <w:p w14:paraId="27AC04BD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</w:p>
          <w:p w14:paraId="0D3E9916" w14:textId="77777777" w:rsidR="00417169" w:rsidRPr="005452D6" w:rsidRDefault="00417169" w:rsidP="0092749B">
            <w:pPr>
              <w:jc w:val="center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Samlet beløb</w:t>
            </w:r>
          </w:p>
        </w:tc>
      </w:tr>
      <w:tr w:rsidR="00417169" w:rsidRPr="005452D6" w14:paraId="661F04BF" w14:textId="77777777" w:rsidTr="00C82912">
        <w:trPr>
          <w:trHeight w:val="672"/>
        </w:trPr>
        <w:tc>
          <w:tcPr>
            <w:tcW w:w="4318" w:type="dxa"/>
            <w:shd w:val="clear" w:color="auto" w:fill="DBE5F1"/>
          </w:tcPr>
          <w:p w14:paraId="12C41E34" w14:textId="77777777" w:rsidR="00417169" w:rsidRPr="005452D6" w:rsidRDefault="00417169" w:rsidP="0092749B">
            <w:pPr>
              <w:ind w:left="431"/>
              <w:rPr>
                <w:b/>
                <w:bCs/>
                <w:sz w:val="20"/>
              </w:rPr>
            </w:pPr>
          </w:p>
        </w:tc>
        <w:tc>
          <w:tcPr>
            <w:tcW w:w="1763" w:type="dxa"/>
            <w:shd w:val="clear" w:color="auto" w:fill="F3F3F3"/>
            <w:vAlign w:val="center"/>
          </w:tcPr>
          <w:p w14:paraId="08C75A08" w14:textId="77777777" w:rsidR="00417169" w:rsidRPr="005452D6" w:rsidRDefault="00417169" w:rsidP="0092749B">
            <w:pPr>
              <w:pStyle w:val="notattekst"/>
              <w:ind w:left="141" w:right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2D6">
              <w:rPr>
                <w:rFonts w:ascii="Times New Roman" w:hAnsi="Times New Roman"/>
                <w:b/>
                <w:sz w:val="16"/>
                <w:szCs w:val="16"/>
              </w:rPr>
              <w:t>Evt. egenfinansiering</w:t>
            </w:r>
          </w:p>
        </w:tc>
        <w:tc>
          <w:tcPr>
            <w:tcW w:w="1988" w:type="dxa"/>
            <w:shd w:val="clear" w:color="auto" w:fill="F3F3F3"/>
            <w:vAlign w:val="center"/>
          </w:tcPr>
          <w:p w14:paraId="62D58DAA" w14:textId="77777777" w:rsidR="00417169" w:rsidRPr="005452D6" w:rsidRDefault="00417169" w:rsidP="0092749B">
            <w:pPr>
              <w:pStyle w:val="notattekst"/>
              <w:ind w:left="141" w:right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2D6">
              <w:rPr>
                <w:rFonts w:ascii="Times New Roman" w:hAnsi="Times New Roman"/>
                <w:b/>
                <w:sz w:val="16"/>
                <w:szCs w:val="16"/>
              </w:rPr>
              <w:t>Fra Sundhedsstyrelsen</w:t>
            </w:r>
          </w:p>
        </w:tc>
        <w:tc>
          <w:tcPr>
            <w:tcW w:w="1765" w:type="dxa"/>
            <w:shd w:val="clear" w:color="auto" w:fill="F3F3F3"/>
            <w:vAlign w:val="center"/>
          </w:tcPr>
          <w:p w14:paraId="35A8ABC5" w14:textId="77777777" w:rsidR="00417169" w:rsidRPr="005452D6" w:rsidRDefault="00417169" w:rsidP="0092749B">
            <w:pPr>
              <w:pStyle w:val="notattekst"/>
              <w:ind w:left="141" w:right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2D6">
              <w:rPr>
                <w:rFonts w:ascii="Times New Roman" w:hAnsi="Times New Roman"/>
                <w:b/>
                <w:sz w:val="16"/>
                <w:szCs w:val="16"/>
              </w:rPr>
              <w:t>Evt. egenfinansiering</w:t>
            </w:r>
          </w:p>
        </w:tc>
        <w:tc>
          <w:tcPr>
            <w:tcW w:w="1988" w:type="dxa"/>
            <w:shd w:val="clear" w:color="auto" w:fill="F3F3F3"/>
            <w:vAlign w:val="center"/>
          </w:tcPr>
          <w:p w14:paraId="22D26575" w14:textId="77777777" w:rsidR="00417169" w:rsidRPr="005452D6" w:rsidRDefault="00417169" w:rsidP="0092749B">
            <w:pPr>
              <w:pStyle w:val="notattekst"/>
              <w:ind w:left="141" w:right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2D6">
              <w:rPr>
                <w:rFonts w:ascii="Times New Roman" w:hAnsi="Times New Roman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1743" w:type="dxa"/>
            <w:shd w:val="clear" w:color="auto" w:fill="F3F3F3"/>
            <w:vAlign w:val="center"/>
          </w:tcPr>
          <w:p w14:paraId="54BD3350" w14:textId="77777777" w:rsidR="00417169" w:rsidRPr="005452D6" w:rsidRDefault="00417169" w:rsidP="0092749B">
            <w:pPr>
              <w:pStyle w:val="notattekst"/>
              <w:ind w:left="141" w:right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2D6">
              <w:rPr>
                <w:rFonts w:ascii="Times New Roman" w:hAnsi="Times New Roman"/>
                <w:b/>
                <w:sz w:val="16"/>
                <w:szCs w:val="16"/>
              </w:rPr>
              <w:t>Evt. egenfinansiering</w:t>
            </w:r>
          </w:p>
        </w:tc>
        <w:tc>
          <w:tcPr>
            <w:tcW w:w="1744" w:type="dxa"/>
            <w:shd w:val="clear" w:color="auto" w:fill="F3F3F3"/>
            <w:vAlign w:val="center"/>
          </w:tcPr>
          <w:p w14:paraId="796656DB" w14:textId="77777777" w:rsidR="00417169" w:rsidRPr="005452D6" w:rsidRDefault="00417169" w:rsidP="0092749B">
            <w:pPr>
              <w:pStyle w:val="notattekst"/>
              <w:ind w:left="141" w:right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2D6">
              <w:rPr>
                <w:rFonts w:ascii="Times New Roman" w:hAnsi="Times New Roman"/>
                <w:b/>
                <w:sz w:val="16"/>
                <w:szCs w:val="16"/>
              </w:rPr>
              <w:t>Fra Sundhedsstyrelsen</w:t>
            </w:r>
          </w:p>
        </w:tc>
      </w:tr>
      <w:tr w:rsidR="00417169" w:rsidRPr="005452D6" w14:paraId="6FCD2EBB" w14:textId="77777777" w:rsidTr="00C82912">
        <w:trPr>
          <w:trHeight w:val="531"/>
        </w:trPr>
        <w:tc>
          <w:tcPr>
            <w:tcW w:w="4318" w:type="dxa"/>
            <w:shd w:val="clear" w:color="auto" w:fill="DBE5F1"/>
          </w:tcPr>
          <w:p w14:paraId="4F05F086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Ledelse/ansvarlig i projektet</w:t>
            </w:r>
          </w:p>
        </w:tc>
        <w:tc>
          <w:tcPr>
            <w:tcW w:w="1763" w:type="dxa"/>
          </w:tcPr>
          <w:p w14:paraId="31E9160E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55FFD49A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528BF6A7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5E825549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79A2BEFC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7385D1C4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7360E792" w14:textId="77777777" w:rsidTr="00C82912">
        <w:trPr>
          <w:trHeight w:val="549"/>
        </w:trPr>
        <w:tc>
          <w:tcPr>
            <w:tcW w:w="4318" w:type="dxa"/>
            <w:shd w:val="clear" w:color="auto" w:fill="DBE5F1"/>
          </w:tcPr>
          <w:p w14:paraId="2D86B6BE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Medarbejdere i projektet</w:t>
            </w:r>
          </w:p>
        </w:tc>
        <w:tc>
          <w:tcPr>
            <w:tcW w:w="1763" w:type="dxa"/>
          </w:tcPr>
          <w:p w14:paraId="241D65C6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16D6331A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32731B94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04F5B9E9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65E95D55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44AE723A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46155FF7" w14:textId="77777777" w:rsidTr="00C82912">
        <w:trPr>
          <w:trHeight w:val="531"/>
        </w:trPr>
        <w:tc>
          <w:tcPr>
            <w:tcW w:w="4318" w:type="dxa"/>
            <w:shd w:val="clear" w:color="auto" w:fill="DBE5F1"/>
          </w:tcPr>
          <w:p w14:paraId="1E40B6E6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Uddannelse, kurser, workshops og lign.</w:t>
            </w:r>
          </w:p>
        </w:tc>
        <w:tc>
          <w:tcPr>
            <w:tcW w:w="1763" w:type="dxa"/>
          </w:tcPr>
          <w:p w14:paraId="33B545E2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4C46CF02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53806CBF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00D8C03F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646F3D29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1A8A48BE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7E7A5C6B" w14:textId="77777777" w:rsidTr="00C82912">
        <w:trPr>
          <w:trHeight w:val="282"/>
        </w:trPr>
        <w:tc>
          <w:tcPr>
            <w:tcW w:w="4318" w:type="dxa"/>
            <w:shd w:val="clear" w:color="auto" w:fill="DBE5F1"/>
          </w:tcPr>
          <w:p w14:paraId="45FCF4C2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Aktiviteter</w:t>
            </w:r>
          </w:p>
        </w:tc>
        <w:tc>
          <w:tcPr>
            <w:tcW w:w="1763" w:type="dxa"/>
          </w:tcPr>
          <w:p w14:paraId="144680E2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6FCB1FBC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5E8D73FE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73A7CB7C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6796D866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20F8A90F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04474608" w14:textId="77777777" w:rsidTr="00C82912">
        <w:trPr>
          <w:trHeight w:val="816"/>
        </w:trPr>
        <w:tc>
          <w:tcPr>
            <w:tcW w:w="4318" w:type="dxa"/>
            <w:shd w:val="clear" w:color="auto" w:fill="DBE5F1"/>
          </w:tcPr>
          <w:p w14:paraId="37386903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Kvalitetssikring, dokumentation, evaluering og formidling</w:t>
            </w:r>
          </w:p>
        </w:tc>
        <w:tc>
          <w:tcPr>
            <w:tcW w:w="1763" w:type="dxa"/>
          </w:tcPr>
          <w:p w14:paraId="0A21608D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3D81A723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31F5C01C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3BD7B635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5EC1FA02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52A0F797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6047834F" w14:textId="77777777" w:rsidTr="00C82912">
        <w:trPr>
          <w:trHeight w:val="816"/>
        </w:trPr>
        <w:tc>
          <w:tcPr>
            <w:tcW w:w="4318" w:type="dxa"/>
            <w:shd w:val="clear" w:color="auto" w:fill="DBE5F1"/>
          </w:tcPr>
          <w:p w14:paraId="3D566325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Administration inkl. mødeaktivitet og transport</w:t>
            </w:r>
          </w:p>
        </w:tc>
        <w:tc>
          <w:tcPr>
            <w:tcW w:w="1763" w:type="dxa"/>
          </w:tcPr>
          <w:p w14:paraId="36264BCC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7636A447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29492976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76C85C78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6DE6BEFA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48397B99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5934D059" w14:textId="77777777" w:rsidTr="00C82912">
        <w:trPr>
          <w:trHeight w:val="265"/>
        </w:trPr>
        <w:tc>
          <w:tcPr>
            <w:tcW w:w="4318" w:type="dxa"/>
            <w:shd w:val="clear" w:color="auto" w:fill="DBE5F1"/>
          </w:tcPr>
          <w:p w14:paraId="328548AA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Revision</w:t>
            </w:r>
          </w:p>
        </w:tc>
        <w:tc>
          <w:tcPr>
            <w:tcW w:w="1763" w:type="dxa"/>
          </w:tcPr>
          <w:p w14:paraId="3E4168DD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6E60CE95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12E22457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0898DAFA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40A7DAFD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0288E7E4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59240751" w14:textId="77777777" w:rsidTr="00C82912">
        <w:trPr>
          <w:trHeight w:val="282"/>
        </w:trPr>
        <w:tc>
          <w:tcPr>
            <w:tcW w:w="4318" w:type="dxa"/>
            <w:shd w:val="clear" w:color="auto" w:fill="DBE5F1"/>
          </w:tcPr>
          <w:p w14:paraId="5A29BADA" w14:textId="77777777" w:rsidR="00417169" w:rsidRPr="005452D6" w:rsidRDefault="00417169" w:rsidP="0092749B">
            <w:pPr>
              <w:rPr>
                <w:b/>
                <w:sz w:val="20"/>
              </w:rPr>
            </w:pPr>
            <w:r w:rsidRPr="005452D6">
              <w:rPr>
                <w:b/>
                <w:sz w:val="20"/>
              </w:rPr>
              <w:t>Andet</w:t>
            </w:r>
          </w:p>
        </w:tc>
        <w:tc>
          <w:tcPr>
            <w:tcW w:w="1763" w:type="dxa"/>
          </w:tcPr>
          <w:p w14:paraId="0DF229D8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1E3C057C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5" w:type="dxa"/>
          </w:tcPr>
          <w:p w14:paraId="7FAB1A7E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</w:tcPr>
          <w:p w14:paraId="622459AB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</w:tcPr>
          <w:p w14:paraId="7994DFA7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</w:tcPr>
          <w:p w14:paraId="5F54F411" w14:textId="77777777" w:rsidR="00417169" w:rsidRPr="005452D6" w:rsidRDefault="00417169" w:rsidP="0092749B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17169" w:rsidRPr="005452D6" w14:paraId="35723FEB" w14:textId="77777777" w:rsidTr="00C82912">
        <w:trPr>
          <w:trHeight w:val="886"/>
        </w:trPr>
        <w:tc>
          <w:tcPr>
            <w:tcW w:w="4318" w:type="dxa"/>
            <w:shd w:val="clear" w:color="auto" w:fill="FFFFFF"/>
            <w:vAlign w:val="center"/>
          </w:tcPr>
          <w:p w14:paraId="563991C8" w14:textId="77777777" w:rsidR="00417169" w:rsidRPr="005452D6" w:rsidRDefault="00417169" w:rsidP="0092749B">
            <w:pPr>
              <w:ind w:left="431"/>
              <w:rPr>
                <w:b/>
                <w:bCs/>
                <w:sz w:val="22"/>
              </w:rPr>
            </w:pPr>
          </w:p>
          <w:p w14:paraId="799A79F3" w14:textId="77777777" w:rsidR="00417169" w:rsidRPr="005452D6" w:rsidRDefault="00417169" w:rsidP="00394AC3">
            <w:pPr>
              <w:ind w:left="5"/>
              <w:jc w:val="center"/>
              <w:rPr>
                <w:b/>
                <w:bCs/>
                <w:sz w:val="22"/>
              </w:rPr>
            </w:pPr>
            <w:r w:rsidRPr="005452D6">
              <w:rPr>
                <w:b/>
                <w:bCs/>
                <w:sz w:val="22"/>
              </w:rPr>
              <w:t>I alt</w:t>
            </w:r>
          </w:p>
          <w:p w14:paraId="36454661" w14:textId="77777777" w:rsidR="00417169" w:rsidRPr="005452D6" w:rsidRDefault="00417169" w:rsidP="0092749B">
            <w:pPr>
              <w:ind w:left="431"/>
              <w:rPr>
                <w:b/>
                <w:bCs/>
                <w:sz w:val="22"/>
              </w:rPr>
            </w:pPr>
          </w:p>
        </w:tc>
        <w:tc>
          <w:tcPr>
            <w:tcW w:w="1763" w:type="dxa"/>
            <w:shd w:val="clear" w:color="auto" w:fill="FFFFFF"/>
          </w:tcPr>
          <w:p w14:paraId="1AA9CEAF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8" w:type="dxa"/>
            <w:shd w:val="clear" w:color="auto" w:fill="FFFFFF"/>
          </w:tcPr>
          <w:p w14:paraId="7F6AC213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65" w:type="dxa"/>
            <w:shd w:val="clear" w:color="auto" w:fill="FFFFFF"/>
          </w:tcPr>
          <w:p w14:paraId="3DA43D14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8" w:type="dxa"/>
            <w:shd w:val="clear" w:color="auto" w:fill="FFFFFF"/>
          </w:tcPr>
          <w:p w14:paraId="60C7EA93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43" w:type="dxa"/>
            <w:shd w:val="clear" w:color="auto" w:fill="FFFFFF"/>
          </w:tcPr>
          <w:p w14:paraId="4244156B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44" w:type="dxa"/>
            <w:shd w:val="clear" w:color="auto" w:fill="FFFFFF"/>
          </w:tcPr>
          <w:p w14:paraId="48F68C54" w14:textId="77777777" w:rsidR="00417169" w:rsidRPr="005452D6" w:rsidRDefault="00417169" w:rsidP="0092749B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159EA363" w14:textId="77777777" w:rsidR="00842F41" w:rsidRPr="005452D6" w:rsidRDefault="00842F41" w:rsidP="00842F41">
      <w:pPr>
        <w:jc w:val="center"/>
        <w:rPr>
          <w:b/>
          <w:bCs/>
          <w:sz w:val="22"/>
        </w:rPr>
      </w:pPr>
    </w:p>
    <w:p w14:paraId="028E3A51" w14:textId="77777777" w:rsidR="000F3EF7" w:rsidRPr="005452D6" w:rsidRDefault="000F3EF7" w:rsidP="0092749B">
      <w:pPr>
        <w:rPr>
          <w:sz w:val="24"/>
          <w:szCs w:val="24"/>
          <w:highlight w:val="yellow"/>
        </w:rPr>
      </w:pPr>
    </w:p>
    <w:sectPr w:rsidR="000F3EF7" w:rsidRPr="005452D6" w:rsidSect="00842F41"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985" w:bottom="1134" w:left="1134" w:header="709" w:footer="284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0E799" w14:textId="77777777" w:rsidR="00B5155E" w:rsidRDefault="00B5155E">
      <w:r>
        <w:separator/>
      </w:r>
    </w:p>
  </w:endnote>
  <w:endnote w:type="continuationSeparator" w:id="0">
    <w:p w14:paraId="4EF75D32" w14:textId="77777777" w:rsidR="00B5155E" w:rsidRDefault="00B5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3E13" w14:textId="77777777" w:rsidR="00842F41" w:rsidRDefault="00842F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7A3B3D75" w14:textId="77777777" w:rsidR="00842F41" w:rsidRDefault="00842F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2EFC" w14:textId="77777777" w:rsidR="00842F41" w:rsidRPr="004C4878" w:rsidRDefault="00842F41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ED7A39">
      <w:rPr>
        <w:rStyle w:val="Sidetal"/>
        <w:rFonts w:ascii="Verdana" w:hAnsi="Verdana" w:cs="Arial"/>
        <w:noProof/>
        <w:sz w:val="18"/>
        <w:szCs w:val="18"/>
      </w:rPr>
      <w:t>5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569B37BC" w14:textId="77777777" w:rsidR="00842F41" w:rsidRDefault="00842F41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63AA" w14:textId="77777777" w:rsidR="00803262" w:rsidRDefault="0080326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1ADE24B0" w14:textId="77777777" w:rsidR="00803262" w:rsidRDefault="00803262">
    <w:pPr>
      <w:pStyle w:val="Sidefo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C754" w14:textId="77777777" w:rsidR="00803262" w:rsidRPr="004C4878" w:rsidRDefault="00803262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ED7A39">
      <w:rPr>
        <w:rStyle w:val="Sidetal"/>
        <w:rFonts w:ascii="Verdana" w:hAnsi="Verdana" w:cs="Arial"/>
        <w:noProof/>
        <w:sz w:val="18"/>
        <w:szCs w:val="18"/>
      </w:rPr>
      <w:t>1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2A10B1FE" w14:textId="77777777" w:rsidR="00803262" w:rsidRDefault="0080326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F09F" w14:textId="77777777" w:rsidR="00B5155E" w:rsidRDefault="00B5155E">
      <w:r>
        <w:separator/>
      </w:r>
    </w:p>
  </w:footnote>
  <w:footnote w:type="continuationSeparator" w:id="0">
    <w:p w14:paraId="22C2A6FD" w14:textId="77777777" w:rsidR="00B5155E" w:rsidRDefault="00B5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4D33" w14:textId="77777777" w:rsidR="00842F41" w:rsidRDefault="0017642B">
    <w:pPr>
      <w:pStyle w:val="Sidehoved"/>
    </w:pPr>
    <w:r>
      <w:rPr>
        <w:noProof/>
      </w:rPr>
      <w:drawing>
        <wp:inline distT="0" distB="0" distL="0" distR="0" wp14:anchorId="315E70D1" wp14:editId="0F1ADAB8">
          <wp:extent cx="1533525" cy="3714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7AF3" w14:textId="77777777" w:rsidR="00842F41" w:rsidRDefault="0017642B">
    <w:pPr>
      <w:pStyle w:val="Sidehoved"/>
    </w:pPr>
    <w:r>
      <w:rPr>
        <w:noProof/>
      </w:rPr>
      <w:drawing>
        <wp:inline distT="0" distB="0" distL="0" distR="0" wp14:anchorId="144581B0" wp14:editId="498D034B">
          <wp:extent cx="1533525" cy="37147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C85D" w14:textId="77777777" w:rsidR="00803262" w:rsidRDefault="0017642B">
    <w:pPr>
      <w:pStyle w:val="Sidehoved"/>
    </w:pPr>
    <w:r>
      <w:rPr>
        <w:noProof/>
      </w:rPr>
      <w:drawing>
        <wp:inline distT="0" distB="0" distL="0" distR="0" wp14:anchorId="41C44397" wp14:editId="2161CE8D">
          <wp:extent cx="1533525" cy="371475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21FD" w14:textId="77777777" w:rsidR="00803262" w:rsidRDefault="0017642B">
    <w:pPr>
      <w:pStyle w:val="Sidehoved"/>
    </w:pPr>
    <w:r>
      <w:rPr>
        <w:noProof/>
      </w:rPr>
      <w:drawing>
        <wp:inline distT="0" distB="0" distL="0" distR="0" wp14:anchorId="403DB0C5" wp14:editId="19B33C3A">
          <wp:extent cx="1533525" cy="37147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Vises" w:val="SAND"/>
  </w:docVars>
  <w:rsids>
    <w:rsidRoot w:val="000F3943"/>
    <w:rsid w:val="00025167"/>
    <w:rsid w:val="000273E7"/>
    <w:rsid w:val="000276E6"/>
    <w:rsid w:val="00027BB3"/>
    <w:rsid w:val="0004526C"/>
    <w:rsid w:val="00045A36"/>
    <w:rsid w:val="00046718"/>
    <w:rsid w:val="00050DE2"/>
    <w:rsid w:val="00052B6C"/>
    <w:rsid w:val="00057E0F"/>
    <w:rsid w:val="00071444"/>
    <w:rsid w:val="0007265F"/>
    <w:rsid w:val="00074D07"/>
    <w:rsid w:val="00077FA0"/>
    <w:rsid w:val="0008737E"/>
    <w:rsid w:val="0009086C"/>
    <w:rsid w:val="00092387"/>
    <w:rsid w:val="000A08C4"/>
    <w:rsid w:val="000A392E"/>
    <w:rsid w:val="000B55DD"/>
    <w:rsid w:val="000D1970"/>
    <w:rsid w:val="000D5630"/>
    <w:rsid w:val="000D78DC"/>
    <w:rsid w:val="000F3943"/>
    <w:rsid w:val="000F3EF7"/>
    <w:rsid w:val="000F6B41"/>
    <w:rsid w:val="000F7F0D"/>
    <w:rsid w:val="00102CE5"/>
    <w:rsid w:val="00110E61"/>
    <w:rsid w:val="00127618"/>
    <w:rsid w:val="001317FC"/>
    <w:rsid w:val="001412AF"/>
    <w:rsid w:val="00141516"/>
    <w:rsid w:val="001453D7"/>
    <w:rsid w:val="00147299"/>
    <w:rsid w:val="00150315"/>
    <w:rsid w:val="00150808"/>
    <w:rsid w:val="001547FE"/>
    <w:rsid w:val="00160473"/>
    <w:rsid w:val="00161F06"/>
    <w:rsid w:val="00164FE9"/>
    <w:rsid w:val="00167CF5"/>
    <w:rsid w:val="00172E9D"/>
    <w:rsid w:val="00173DB6"/>
    <w:rsid w:val="0017642B"/>
    <w:rsid w:val="001911B0"/>
    <w:rsid w:val="0019195C"/>
    <w:rsid w:val="00196B24"/>
    <w:rsid w:val="001A7897"/>
    <w:rsid w:val="001B4907"/>
    <w:rsid w:val="001C3584"/>
    <w:rsid w:val="001D360A"/>
    <w:rsid w:val="001E0842"/>
    <w:rsid w:val="001E2E8A"/>
    <w:rsid w:val="0020025B"/>
    <w:rsid w:val="00202625"/>
    <w:rsid w:val="00225107"/>
    <w:rsid w:val="00230EC6"/>
    <w:rsid w:val="0023174B"/>
    <w:rsid w:val="00251400"/>
    <w:rsid w:val="002529FA"/>
    <w:rsid w:val="002568FA"/>
    <w:rsid w:val="00257F98"/>
    <w:rsid w:val="00291D1B"/>
    <w:rsid w:val="002A157A"/>
    <w:rsid w:val="002B192C"/>
    <w:rsid w:val="002B205D"/>
    <w:rsid w:val="002B35E9"/>
    <w:rsid w:val="002B6B78"/>
    <w:rsid w:val="002C361E"/>
    <w:rsid w:val="002C3A46"/>
    <w:rsid w:val="002C4BEC"/>
    <w:rsid w:val="002C57C5"/>
    <w:rsid w:val="002D515A"/>
    <w:rsid w:val="002D6A5C"/>
    <w:rsid w:val="00301F70"/>
    <w:rsid w:val="0030318C"/>
    <w:rsid w:val="00303605"/>
    <w:rsid w:val="00307A5F"/>
    <w:rsid w:val="00310EF9"/>
    <w:rsid w:val="00314AE1"/>
    <w:rsid w:val="00330796"/>
    <w:rsid w:val="00335E20"/>
    <w:rsid w:val="0034582F"/>
    <w:rsid w:val="00351FC9"/>
    <w:rsid w:val="003873FC"/>
    <w:rsid w:val="00394AC3"/>
    <w:rsid w:val="003A406B"/>
    <w:rsid w:val="003B1EAC"/>
    <w:rsid w:val="003B3BAD"/>
    <w:rsid w:val="003C2A34"/>
    <w:rsid w:val="003C2A51"/>
    <w:rsid w:val="003C5E06"/>
    <w:rsid w:val="003D04CF"/>
    <w:rsid w:val="003E0EF9"/>
    <w:rsid w:val="003E57BE"/>
    <w:rsid w:val="003F2E69"/>
    <w:rsid w:val="00400990"/>
    <w:rsid w:val="00401744"/>
    <w:rsid w:val="0041003D"/>
    <w:rsid w:val="00414E56"/>
    <w:rsid w:val="0041581E"/>
    <w:rsid w:val="00417169"/>
    <w:rsid w:val="0042138D"/>
    <w:rsid w:val="0043200D"/>
    <w:rsid w:val="00437D53"/>
    <w:rsid w:val="00440CA0"/>
    <w:rsid w:val="004435DB"/>
    <w:rsid w:val="00445936"/>
    <w:rsid w:val="00456E35"/>
    <w:rsid w:val="00464163"/>
    <w:rsid w:val="0049295C"/>
    <w:rsid w:val="00497A3B"/>
    <w:rsid w:val="004C0311"/>
    <w:rsid w:val="004C2E21"/>
    <w:rsid w:val="004C4501"/>
    <w:rsid w:val="004C4878"/>
    <w:rsid w:val="004D1C90"/>
    <w:rsid w:val="004D3DEA"/>
    <w:rsid w:val="004F1037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452D6"/>
    <w:rsid w:val="005642EA"/>
    <w:rsid w:val="0056735B"/>
    <w:rsid w:val="00573423"/>
    <w:rsid w:val="00576420"/>
    <w:rsid w:val="00577A66"/>
    <w:rsid w:val="0058168C"/>
    <w:rsid w:val="00583046"/>
    <w:rsid w:val="00585D10"/>
    <w:rsid w:val="00597BE5"/>
    <w:rsid w:val="005B5EB9"/>
    <w:rsid w:val="005C233C"/>
    <w:rsid w:val="005D1BCD"/>
    <w:rsid w:val="005E17A2"/>
    <w:rsid w:val="005E2059"/>
    <w:rsid w:val="005F5E3D"/>
    <w:rsid w:val="005F6300"/>
    <w:rsid w:val="006121B6"/>
    <w:rsid w:val="00614FF0"/>
    <w:rsid w:val="00623E1D"/>
    <w:rsid w:val="00637A19"/>
    <w:rsid w:val="00642E42"/>
    <w:rsid w:val="0065508E"/>
    <w:rsid w:val="00663BAC"/>
    <w:rsid w:val="0066436E"/>
    <w:rsid w:val="00665965"/>
    <w:rsid w:val="006666F8"/>
    <w:rsid w:val="00666C16"/>
    <w:rsid w:val="00682E97"/>
    <w:rsid w:val="00685C02"/>
    <w:rsid w:val="00687D2B"/>
    <w:rsid w:val="006918CE"/>
    <w:rsid w:val="00692AF0"/>
    <w:rsid w:val="006A1D2F"/>
    <w:rsid w:val="006B7673"/>
    <w:rsid w:val="006D6CB4"/>
    <w:rsid w:val="006F01C8"/>
    <w:rsid w:val="00700D1E"/>
    <w:rsid w:val="00705F35"/>
    <w:rsid w:val="00717D97"/>
    <w:rsid w:val="007202E6"/>
    <w:rsid w:val="00723397"/>
    <w:rsid w:val="00732323"/>
    <w:rsid w:val="00751924"/>
    <w:rsid w:val="0075312E"/>
    <w:rsid w:val="007534E5"/>
    <w:rsid w:val="0075756E"/>
    <w:rsid w:val="00762B55"/>
    <w:rsid w:val="00764144"/>
    <w:rsid w:val="00766F04"/>
    <w:rsid w:val="00767700"/>
    <w:rsid w:val="00770470"/>
    <w:rsid w:val="0077122B"/>
    <w:rsid w:val="00775232"/>
    <w:rsid w:val="00776812"/>
    <w:rsid w:val="00776837"/>
    <w:rsid w:val="00776CFD"/>
    <w:rsid w:val="00776F95"/>
    <w:rsid w:val="00783162"/>
    <w:rsid w:val="00795915"/>
    <w:rsid w:val="007A023A"/>
    <w:rsid w:val="007A261A"/>
    <w:rsid w:val="007A3C79"/>
    <w:rsid w:val="007A4FEB"/>
    <w:rsid w:val="007A5A61"/>
    <w:rsid w:val="007C32CE"/>
    <w:rsid w:val="007C516B"/>
    <w:rsid w:val="007D1135"/>
    <w:rsid w:val="007D5F79"/>
    <w:rsid w:val="007E4FF2"/>
    <w:rsid w:val="007F2100"/>
    <w:rsid w:val="00803262"/>
    <w:rsid w:val="0081165E"/>
    <w:rsid w:val="00820878"/>
    <w:rsid w:val="0082335A"/>
    <w:rsid w:val="0083254B"/>
    <w:rsid w:val="00835341"/>
    <w:rsid w:val="008412A2"/>
    <w:rsid w:val="00842F41"/>
    <w:rsid w:val="00843E50"/>
    <w:rsid w:val="00851FC2"/>
    <w:rsid w:val="0085330E"/>
    <w:rsid w:val="00860AB3"/>
    <w:rsid w:val="00875778"/>
    <w:rsid w:val="00877DBF"/>
    <w:rsid w:val="00881CE3"/>
    <w:rsid w:val="008A0225"/>
    <w:rsid w:val="008A034B"/>
    <w:rsid w:val="008A6234"/>
    <w:rsid w:val="008B4D32"/>
    <w:rsid w:val="008B768B"/>
    <w:rsid w:val="008C1484"/>
    <w:rsid w:val="008C2E59"/>
    <w:rsid w:val="008C7293"/>
    <w:rsid w:val="008D2834"/>
    <w:rsid w:val="008E734E"/>
    <w:rsid w:val="008F022A"/>
    <w:rsid w:val="008F2943"/>
    <w:rsid w:val="008F3CAE"/>
    <w:rsid w:val="009079A8"/>
    <w:rsid w:val="00910828"/>
    <w:rsid w:val="0091210D"/>
    <w:rsid w:val="0092749B"/>
    <w:rsid w:val="0094155E"/>
    <w:rsid w:val="009433F4"/>
    <w:rsid w:val="00952199"/>
    <w:rsid w:val="00971C61"/>
    <w:rsid w:val="0097297A"/>
    <w:rsid w:val="00985D04"/>
    <w:rsid w:val="00986EDA"/>
    <w:rsid w:val="009A291E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9E5920"/>
    <w:rsid w:val="00A149E3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B1211"/>
    <w:rsid w:val="00AD03C5"/>
    <w:rsid w:val="00AD161D"/>
    <w:rsid w:val="00AD37B8"/>
    <w:rsid w:val="00AD6820"/>
    <w:rsid w:val="00AD6AD6"/>
    <w:rsid w:val="00AD77F3"/>
    <w:rsid w:val="00AE4CDB"/>
    <w:rsid w:val="00AF5D2C"/>
    <w:rsid w:val="00B02C89"/>
    <w:rsid w:val="00B118A4"/>
    <w:rsid w:val="00B1537C"/>
    <w:rsid w:val="00B259D0"/>
    <w:rsid w:val="00B274BD"/>
    <w:rsid w:val="00B35F1F"/>
    <w:rsid w:val="00B464A0"/>
    <w:rsid w:val="00B5155E"/>
    <w:rsid w:val="00B53A09"/>
    <w:rsid w:val="00B62ADE"/>
    <w:rsid w:val="00B71C33"/>
    <w:rsid w:val="00B96FAB"/>
    <w:rsid w:val="00BA67C1"/>
    <w:rsid w:val="00BA78BA"/>
    <w:rsid w:val="00BB7FD1"/>
    <w:rsid w:val="00BD3CCC"/>
    <w:rsid w:val="00BF2B5F"/>
    <w:rsid w:val="00BF320C"/>
    <w:rsid w:val="00BF5F07"/>
    <w:rsid w:val="00C03361"/>
    <w:rsid w:val="00C22098"/>
    <w:rsid w:val="00C51247"/>
    <w:rsid w:val="00C56B68"/>
    <w:rsid w:val="00C57311"/>
    <w:rsid w:val="00C62C20"/>
    <w:rsid w:val="00C7655D"/>
    <w:rsid w:val="00C8078D"/>
    <w:rsid w:val="00C80E26"/>
    <w:rsid w:val="00C82912"/>
    <w:rsid w:val="00C85048"/>
    <w:rsid w:val="00CB39DD"/>
    <w:rsid w:val="00CC7089"/>
    <w:rsid w:val="00CD019F"/>
    <w:rsid w:val="00CD3694"/>
    <w:rsid w:val="00CE6AE1"/>
    <w:rsid w:val="00CF0FB3"/>
    <w:rsid w:val="00CF6635"/>
    <w:rsid w:val="00CF6A23"/>
    <w:rsid w:val="00D01543"/>
    <w:rsid w:val="00D04D03"/>
    <w:rsid w:val="00D12AAE"/>
    <w:rsid w:val="00D24BA7"/>
    <w:rsid w:val="00D35800"/>
    <w:rsid w:val="00D3674C"/>
    <w:rsid w:val="00D50801"/>
    <w:rsid w:val="00D51520"/>
    <w:rsid w:val="00D76256"/>
    <w:rsid w:val="00D821B4"/>
    <w:rsid w:val="00D85D51"/>
    <w:rsid w:val="00D92E0A"/>
    <w:rsid w:val="00D94209"/>
    <w:rsid w:val="00DC2881"/>
    <w:rsid w:val="00DE5E54"/>
    <w:rsid w:val="00DF2C6A"/>
    <w:rsid w:val="00DF3AC0"/>
    <w:rsid w:val="00DF54DD"/>
    <w:rsid w:val="00DF609D"/>
    <w:rsid w:val="00E220CB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21F7"/>
    <w:rsid w:val="00E839BC"/>
    <w:rsid w:val="00E84291"/>
    <w:rsid w:val="00E85817"/>
    <w:rsid w:val="00E947E7"/>
    <w:rsid w:val="00E94C58"/>
    <w:rsid w:val="00EA251C"/>
    <w:rsid w:val="00EA2F98"/>
    <w:rsid w:val="00EC2A24"/>
    <w:rsid w:val="00EC3CE2"/>
    <w:rsid w:val="00EC4A17"/>
    <w:rsid w:val="00EC51BF"/>
    <w:rsid w:val="00EC7A9D"/>
    <w:rsid w:val="00ED01C4"/>
    <w:rsid w:val="00ED0FB8"/>
    <w:rsid w:val="00ED677B"/>
    <w:rsid w:val="00ED7A39"/>
    <w:rsid w:val="00EF1B78"/>
    <w:rsid w:val="00F02E18"/>
    <w:rsid w:val="00F075A3"/>
    <w:rsid w:val="00F07610"/>
    <w:rsid w:val="00F07D97"/>
    <w:rsid w:val="00F07F44"/>
    <w:rsid w:val="00F10041"/>
    <w:rsid w:val="00F22569"/>
    <w:rsid w:val="00F27118"/>
    <w:rsid w:val="00F32ADE"/>
    <w:rsid w:val="00F33E6B"/>
    <w:rsid w:val="00F41861"/>
    <w:rsid w:val="00F5553C"/>
    <w:rsid w:val="00F85004"/>
    <w:rsid w:val="00F863C3"/>
    <w:rsid w:val="00F90143"/>
    <w:rsid w:val="00F91EDC"/>
    <w:rsid w:val="00FA353E"/>
    <w:rsid w:val="00FB04AD"/>
    <w:rsid w:val="00FC04BB"/>
    <w:rsid w:val="00FD021D"/>
    <w:rsid w:val="00FE6A9C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6BC985"/>
  <w15:docId w15:val="{21A4348A-5BA4-4B1A-B6D7-0AF81AE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C51247"/>
    <w:rPr>
      <w:color w:val="605E5C"/>
      <w:shd w:val="clear" w:color="auto" w:fill="E1DFDD"/>
    </w:rPr>
  </w:style>
  <w:style w:type="table" w:styleId="Tabel-Gitter">
    <w:name w:val="Table Grid"/>
    <w:basedOn w:val="Tabel-Normal"/>
    <w:rsid w:val="00D3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stprim@sst.d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568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4768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Sundhedsstyrelsen</dc:creator>
  <cp:lastModifiedBy>Kristina Bork Karlsen</cp:lastModifiedBy>
  <cp:revision>54</cp:revision>
  <cp:lastPrinted>2013-03-04T06:49:00Z</cp:lastPrinted>
  <dcterms:created xsi:type="dcterms:W3CDTF">2024-06-04T07:55:00Z</dcterms:created>
  <dcterms:modified xsi:type="dcterms:W3CDTF">2024-08-12T08:26:00Z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